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EC6CCC" w:rsidRDefault="00986CDA" w:rsidP="00986CDA">
      <w:pPr>
        <w:jc w:val="center"/>
        <w:rPr>
          <w:rStyle w:val="fontstyle01"/>
          <w:rFonts w:ascii="Times New Roman" w:hAnsi="Times New Roman" w:cs="Times New Roman"/>
          <w:b/>
          <w:color w:val="365F91" w:themeColor="accent1" w:themeShade="BF"/>
          <w:sz w:val="44"/>
        </w:rPr>
      </w:pPr>
      <w:r w:rsidRPr="00EC6CCC">
        <w:rPr>
          <w:rStyle w:val="fontstyle01"/>
          <w:rFonts w:ascii="Times New Roman" w:hAnsi="Times New Roman" w:cs="Times New Roman"/>
          <w:b/>
          <w:color w:val="365F91" w:themeColor="accent1" w:themeShade="BF"/>
          <w:sz w:val="44"/>
        </w:rPr>
        <w:t>Music Data Analysis</w:t>
      </w:r>
    </w:p>
    <w:p w:rsidR="00986CDA" w:rsidRPr="00EC6CCC" w:rsidRDefault="00EC6CCC" w:rsidP="00986CDA">
      <w:pPr>
        <w:jc w:val="both"/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</w:pPr>
      <w:r w:rsidRPr="00EC6CCC"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 xml:space="preserve">About </w:t>
      </w:r>
      <w:r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>the p</w:t>
      </w:r>
      <w:r w:rsidRPr="00EC6CCC"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>roject:</w:t>
      </w:r>
    </w:p>
    <w:p w:rsidR="00EC6CCC" w:rsidRDefault="00986CDA" w:rsidP="00986CDA">
      <w:pPr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This project work includes analysis of large amount of data received from varieties of sources</w:t>
      </w:r>
      <w:r w:rsidR="00EC6CCC">
        <w:rPr>
          <w:rFonts w:ascii="Times New Roman" w:hAnsi="Times New Roman" w:cs="Times New Roman"/>
          <w:color w:val="000000"/>
          <w:sz w:val="28"/>
        </w:rPr>
        <w:t xml:space="preserve"> namely from mobile app and website periodically after every 3 hours</w:t>
      </w:r>
      <w:r>
        <w:rPr>
          <w:rFonts w:ascii="Times New Roman" w:hAnsi="Times New Roman" w:cs="Times New Roman"/>
          <w:color w:val="000000"/>
          <w:sz w:val="28"/>
        </w:rPr>
        <w:t xml:space="preserve">, to track the behaviour of users, </w:t>
      </w:r>
      <w:r w:rsidR="00AA220D">
        <w:rPr>
          <w:rFonts w:ascii="Times New Roman" w:hAnsi="Times New Roman" w:cs="Times New Roman"/>
          <w:color w:val="000000"/>
          <w:sz w:val="28"/>
        </w:rPr>
        <w:t xml:space="preserve">to </w:t>
      </w:r>
      <w:r>
        <w:rPr>
          <w:rFonts w:ascii="Times New Roman" w:hAnsi="Times New Roman" w:cs="Times New Roman"/>
          <w:color w:val="000000"/>
          <w:sz w:val="28"/>
        </w:rPr>
        <w:t>classify the users,</w:t>
      </w:r>
      <w:r w:rsidR="00AA220D">
        <w:rPr>
          <w:rFonts w:ascii="Times New Roman" w:hAnsi="Times New Roman" w:cs="Times New Roman"/>
          <w:color w:val="000000"/>
          <w:sz w:val="28"/>
        </w:rPr>
        <w:t xml:space="preserve"> to</w:t>
      </w:r>
      <w:r>
        <w:rPr>
          <w:rFonts w:ascii="Times New Roman" w:hAnsi="Times New Roman" w:cs="Times New Roman"/>
          <w:color w:val="000000"/>
          <w:sz w:val="28"/>
        </w:rPr>
        <w:t xml:space="preserve"> </w:t>
      </w:r>
      <w:r w:rsidR="00AA220D">
        <w:rPr>
          <w:rFonts w:ascii="Times New Roman" w:hAnsi="Times New Roman" w:cs="Times New Roman"/>
          <w:color w:val="000000"/>
          <w:sz w:val="28"/>
        </w:rPr>
        <w:t>calculate</w:t>
      </w:r>
      <w:r w:rsidRPr="00986CDA">
        <w:rPr>
          <w:rFonts w:ascii="Times New Roman" w:hAnsi="Times New Roman" w:cs="Times New Roman"/>
          <w:color w:val="000000"/>
          <w:sz w:val="28"/>
        </w:rPr>
        <w:t xml:space="preserve"> royalties associated with the song and</w:t>
      </w:r>
      <w:r w:rsidR="00AA220D">
        <w:rPr>
          <w:rFonts w:ascii="Times New Roman" w:hAnsi="Times New Roman" w:cs="Times New Roman"/>
          <w:color w:val="000000"/>
          <w:sz w:val="28"/>
        </w:rPr>
        <w:t xml:space="preserve"> to</w:t>
      </w:r>
      <w:r w:rsidRPr="00986CDA">
        <w:rPr>
          <w:rFonts w:ascii="Times New Roman" w:hAnsi="Times New Roman" w:cs="Times New Roman"/>
          <w:color w:val="000000"/>
          <w:sz w:val="28"/>
        </w:rPr>
        <w:t xml:space="preserve"> make appropriate business strategies</w:t>
      </w:r>
      <w:r w:rsidR="00EC6CCC">
        <w:rPr>
          <w:rFonts w:ascii="Times New Roman" w:hAnsi="Times New Roman" w:cs="Times New Roman"/>
          <w:color w:val="000000"/>
          <w:sz w:val="28"/>
        </w:rPr>
        <w:t>.</w:t>
      </w:r>
    </w:p>
    <w:p w:rsidR="00EC6CCC" w:rsidRPr="00EC6CCC" w:rsidRDefault="00EC6CCC" w:rsidP="00EC6CCC">
      <w:pPr>
        <w:spacing w:after="0" w:line="240" w:lineRule="auto"/>
        <w:jc w:val="both"/>
        <w:rPr>
          <w:rFonts w:ascii="Times New Roman" w:hAnsi="Times New Roman" w:cs="Times New Roman"/>
          <w:smallCaps/>
          <w:color w:val="000000"/>
          <w:sz w:val="32"/>
        </w:rPr>
      </w:pPr>
      <w:r w:rsidRPr="00EC6CCC"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>Dataset:</w:t>
      </w:r>
    </w:p>
    <w:p w:rsidR="00EC6CCC" w:rsidRPr="00EC6CCC" w:rsidRDefault="00EC6CCC" w:rsidP="00EC6CCC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  <w:r w:rsidRPr="00EC6CCC">
        <w:rPr>
          <w:rFonts w:ascii="Times New Roman" w:hAnsi="Times New Roman" w:cs="Times New Roman"/>
          <w:color w:val="000000"/>
          <w:sz w:val="28"/>
        </w:rPr>
        <w:t>Data coming from web applications reside</w:t>
      </w:r>
      <w:r>
        <w:rPr>
          <w:rFonts w:ascii="Times New Roman" w:hAnsi="Times New Roman" w:cs="Times New Roman"/>
          <w:color w:val="000000"/>
          <w:sz w:val="28"/>
        </w:rPr>
        <w:t>s</w:t>
      </w:r>
      <w:r w:rsidRPr="00EC6CCC">
        <w:rPr>
          <w:rFonts w:ascii="Times New Roman" w:hAnsi="Times New Roman" w:cs="Times New Roman"/>
          <w:color w:val="000000"/>
          <w:sz w:val="28"/>
        </w:rPr>
        <w:t xml:space="preserve"> in /data/web and has </w:t>
      </w:r>
      <w:r w:rsidRPr="00AA220D">
        <w:rPr>
          <w:rFonts w:ascii="Times New Roman" w:hAnsi="Times New Roman" w:cs="Times New Roman"/>
          <w:b/>
          <w:color w:val="000000"/>
          <w:sz w:val="28"/>
        </w:rPr>
        <w:t>xml</w:t>
      </w:r>
      <w:r w:rsidRPr="00EC6CCC">
        <w:rPr>
          <w:rFonts w:ascii="Times New Roman" w:hAnsi="Times New Roman" w:cs="Times New Roman"/>
          <w:color w:val="000000"/>
          <w:sz w:val="28"/>
        </w:rPr>
        <w:t xml:space="preserve"> format.</w:t>
      </w:r>
    </w:p>
    <w:p w:rsidR="00EC6CCC" w:rsidRPr="00EC6CCC" w:rsidRDefault="00EC6CCC" w:rsidP="00EC6CCC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  <w:r w:rsidRPr="00EC6CCC">
        <w:rPr>
          <w:rFonts w:ascii="Times New Roman" w:hAnsi="Times New Roman" w:cs="Times New Roman"/>
          <w:color w:val="000000"/>
          <w:sz w:val="28"/>
        </w:rPr>
        <w:t>Data coming from mobile applications reside</w:t>
      </w:r>
      <w:r>
        <w:rPr>
          <w:rFonts w:ascii="Times New Roman" w:hAnsi="Times New Roman" w:cs="Times New Roman"/>
          <w:color w:val="000000"/>
          <w:sz w:val="28"/>
        </w:rPr>
        <w:t>s</w:t>
      </w:r>
      <w:r w:rsidRPr="00EC6CCC">
        <w:rPr>
          <w:rFonts w:ascii="Times New Roman" w:hAnsi="Times New Roman" w:cs="Times New Roman"/>
          <w:color w:val="000000"/>
          <w:sz w:val="28"/>
        </w:rPr>
        <w:t xml:space="preserve"> in /data/mob and has </w:t>
      </w:r>
      <w:proofErr w:type="spellStart"/>
      <w:r w:rsidRPr="00AA220D">
        <w:rPr>
          <w:rFonts w:ascii="Times New Roman" w:hAnsi="Times New Roman" w:cs="Times New Roman"/>
          <w:b/>
          <w:color w:val="000000"/>
          <w:sz w:val="28"/>
        </w:rPr>
        <w:t>csv</w:t>
      </w:r>
      <w:proofErr w:type="spellEnd"/>
      <w:r w:rsidRPr="00EC6CCC">
        <w:rPr>
          <w:rFonts w:ascii="Times New Roman" w:hAnsi="Times New Roman" w:cs="Times New Roman"/>
          <w:color w:val="000000"/>
          <w:sz w:val="28"/>
        </w:rPr>
        <w:t xml:space="preserve"> format.</w:t>
      </w:r>
    </w:p>
    <w:p w:rsidR="00EC6CCC" w:rsidRDefault="00AA220D" w:rsidP="00EC6CCC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noProof/>
          <w:color w:val="000000"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548640</wp:posOffset>
            </wp:positionV>
            <wp:extent cx="6109970" cy="4532630"/>
            <wp:effectExtent l="38100" t="57150" r="119380" b="96520"/>
            <wp:wrapSquare wrapText="bothSides"/>
            <wp:docPr id="1" name="Picture 1" descr="G:\ACADGILD\course material\Hadoop\Sessions\Session 24\New Screenshots\data_se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CADGILD\course material\Hadoop\Sessions\Session 24\New Screenshots\data_set_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453263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C6CCC" w:rsidRPr="00EC6CCC">
        <w:rPr>
          <w:rFonts w:ascii="Times New Roman" w:hAnsi="Times New Roman" w:cs="Times New Roman"/>
          <w:color w:val="000000"/>
          <w:sz w:val="28"/>
        </w:rPr>
        <w:t>Data present in</w:t>
      </w:r>
      <w:r w:rsidR="00EC6CCC">
        <w:rPr>
          <w:rFonts w:ascii="Times New Roman" w:hAnsi="Times New Roman" w:cs="Times New Roman"/>
          <w:color w:val="000000"/>
          <w:sz w:val="28"/>
        </w:rPr>
        <w:t xml:space="preserve"> lookup directory is stored</w:t>
      </w:r>
      <w:r w:rsidR="00EC6CCC" w:rsidRPr="00EC6CCC">
        <w:rPr>
          <w:rFonts w:ascii="Times New Roman" w:hAnsi="Times New Roman" w:cs="Times New Roman"/>
          <w:color w:val="000000"/>
          <w:sz w:val="28"/>
        </w:rPr>
        <w:t xml:space="preserve"> in </w:t>
      </w:r>
      <w:proofErr w:type="spellStart"/>
      <w:r w:rsidR="00EC6CCC" w:rsidRPr="00AA220D">
        <w:rPr>
          <w:rFonts w:ascii="Times New Roman" w:hAnsi="Times New Roman" w:cs="Times New Roman"/>
          <w:b/>
          <w:color w:val="000000"/>
          <w:sz w:val="28"/>
        </w:rPr>
        <w:t>HBase</w:t>
      </w:r>
      <w:proofErr w:type="spellEnd"/>
      <w:r w:rsidR="00EC6CCC">
        <w:rPr>
          <w:rFonts w:ascii="Times New Roman" w:hAnsi="Times New Roman" w:cs="Times New Roman"/>
          <w:color w:val="000000"/>
          <w:sz w:val="28"/>
        </w:rPr>
        <w:t xml:space="preserve"> tables</w:t>
      </w:r>
      <w:r w:rsidR="00EC6CCC" w:rsidRPr="00EC6CCC">
        <w:rPr>
          <w:rFonts w:ascii="Times New Roman" w:hAnsi="Times New Roman" w:cs="Times New Roman"/>
          <w:color w:val="000000"/>
          <w:sz w:val="28"/>
        </w:rPr>
        <w:t>.</w:t>
      </w:r>
    </w:p>
    <w:p w:rsidR="00AA220D" w:rsidRDefault="00AA220D" w:rsidP="00AA220D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</w:p>
    <w:p w:rsidR="00AA220D" w:rsidRPr="00AA220D" w:rsidRDefault="00AA220D" w:rsidP="00AA220D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</w:p>
    <w:p w:rsidR="00AA220D" w:rsidRDefault="00AA220D">
      <w:pPr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br w:type="page"/>
      </w:r>
    </w:p>
    <w:p w:rsidR="00EC6CCC" w:rsidRDefault="00AA220D" w:rsidP="00EC6CCC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noProof/>
          <w:color w:val="000000"/>
          <w:sz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-6985</wp:posOffset>
            </wp:positionV>
            <wp:extent cx="6070600" cy="2633980"/>
            <wp:effectExtent l="38100" t="57150" r="120650" b="90170"/>
            <wp:wrapSquare wrapText="bothSides"/>
            <wp:docPr id="2" name="Picture 2" descr="G:\ACADGILD\course material\Hadoop\Sessions\Session 24\New Screenshots\lookup_ta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CADGILD\course material\Hadoop\Sessions\Session 24\New Screenshots\lookup_tables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63398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A220D" w:rsidRDefault="00AA220D">
      <w:pPr>
        <w:rPr>
          <w:rFonts w:ascii="Times New Roman" w:hAnsi="Times New Roman" w:cs="Times New Roman"/>
          <w:color w:val="000000"/>
          <w:sz w:val="28"/>
        </w:rPr>
      </w:pPr>
    </w:p>
    <w:p w:rsidR="00AA220D" w:rsidRDefault="00AA220D" w:rsidP="00AA220D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noProof/>
          <w:color w:val="000000"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321945</wp:posOffset>
            </wp:positionH>
            <wp:positionV relativeFrom="paragraph">
              <wp:posOffset>739140</wp:posOffset>
            </wp:positionV>
            <wp:extent cx="5462905" cy="4184650"/>
            <wp:effectExtent l="38100" t="57150" r="118745" b="101600"/>
            <wp:wrapSquare wrapText="bothSides"/>
            <wp:docPr id="3" name="Picture 3" descr="G:\ACADGILD\course material\Hadoop\Sessions\Session 24\New Screenshots\flow_of_opera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ACADGILD\course material\Hadoop\Sessions\Session 24\New Screenshots\flow_of_operations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41846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AA220D">
        <w:rPr>
          <w:rFonts w:ascii="Times New Roman" w:hAnsi="Times New Roman" w:cs="Times New Roman"/>
          <w:color w:val="000000"/>
          <w:sz w:val="28"/>
        </w:rPr>
        <w:t xml:space="preserve"> </w:t>
      </w:r>
      <w:r w:rsidRPr="00AA220D"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>Flow of Operations:</w:t>
      </w:r>
      <w:r>
        <w:rPr>
          <w:rFonts w:ascii="Times New Roman" w:hAnsi="Times New Roman" w:cs="Times New Roman"/>
          <w:color w:val="000000"/>
          <w:sz w:val="28"/>
        </w:rPr>
        <w:br w:type="page"/>
      </w:r>
    </w:p>
    <w:p w:rsidR="003509A9" w:rsidRDefault="003509A9">
      <w:pPr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</w:pPr>
      <w:r>
        <w:rPr>
          <w:rFonts w:ascii="Times New Roman" w:hAnsi="Times New Roman" w:cs="Times New Roman"/>
          <w:b/>
          <w:smallCaps/>
          <w:noProof/>
          <w:color w:val="365F91" w:themeColor="accent1" w:themeShade="BF"/>
          <w:sz w:val="32"/>
        </w:rPr>
        <w:lastRenderedPageBreak/>
        <w:pict>
          <v:group id="_x0000_s1026" style="position:absolute;margin-left:-15.25pt;margin-top:29.85pt;width:525.7pt;height:298.55pt;z-index:251747328" coordorigin="580,1598" coordsize="10870,5971">
            <v:group id="_x0000_s1027" style="position:absolute;left:580;top:3442;width:10870;height:4127" coordorigin="580,1721" coordsize="10870,4127">
              <v:roundrect id="_x0000_s1028" style="position:absolute;left:580;top:1721;width:2792;height:1721" arcsize="10923f" fillcolor="white [3201]" strokecolor="#92cddc [1944]" strokeweight="3pt">
                <v:fill color2="#b6dde8 [1304]" focusposition="1" focussize="" focus="100%" type="gradient"/>
                <v:shadow on="t" type="perspective" color="#205867 [1608]" opacity=".5" offset="1pt" offset2="-3pt"/>
                <v:textbox>
                  <w:txbxContent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Data Ingestion</w:t>
                      </w:r>
                    </w:p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(Stage - 1)</w:t>
                      </w:r>
                    </w:p>
                  </w:txbxContent>
                </v:textbox>
              </v:roundrect>
              <v:roundrect id="_x0000_s1029" style="position:absolute;left:4144;top:1721;width:2951;height:1721" arcsize="10923f" fillcolor="white [3201]" strokecolor="#92cddc [1944]" strokeweight="3pt">
                <v:fill color2="#b6dde8 [1304]" focusposition="1" focussize="" focus="100%" type="gradient"/>
                <v:shadow on="t" type="perspective" color="#205867 [1608]" opacity=".5" offset="1pt" offset2="-3pt"/>
                <v:textbox>
                  <w:txbxContent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Data Formatting</w:t>
                      </w:r>
                    </w:p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(Stage - 2)</w:t>
                      </w:r>
                    </w:p>
                  </w:txbxContent>
                </v:textbox>
              </v:roundrect>
              <v:roundrect id="_x0000_s1030" style="position:absolute;left:7902;top:1721;width:3548;height:1616" arcsize="10923f" fillcolor="white [3201]" strokecolor="#92cddc [1944]" strokeweight="3pt">
                <v:fill color2="#b6dde8 [1304]" focusposition="1" focussize="" focus="100%" type="gradient"/>
                <v:shadow on="t" type="perspective" color="#205867 [1608]" opacity=".5" offset="1pt" offset2="-3pt"/>
                <v:textbox>
                  <w:txbxContent>
                    <w:p w:rsidR="003509A9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>
                        <w:rPr>
                          <w:b/>
                          <w:color w:val="365F91" w:themeColor="accent1" w:themeShade="BF"/>
                          <w:sz w:val="36"/>
                        </w:rPr>
                        <w:t>Data Enrichment and Filtering</w:t>
                      </w:r>
                    </w:p>
                    <w:p w:rsidR="003509A9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>
                        <w:rPr>
                          <w:b/>
                          <w:color w:val="365F91" w:themeColor="accent1" w:themeShade="BF"/>
                          <w:sz w:val="36"/>
                        </w:rPr>
                        <w:t xml:space="preserve">(Stage – 3) </w:t>
                      </w:r>
                    </w:p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</w:p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(Stage - 2)</w:t>
                      </w:r>
                    </w:p>
                  </w:txbxContent>
                </v:textbox>
              </v:roundrect>
              <v:roundrect id="_x0000_s1031" style="position:absolute;left:8107;top:4390;width:2951;height:1458" arcsize="10923f" fillcolor="white [3201]" strokecolor="#92cddc [1944]" strokeweight="3pt">
                <v:fill color2="#b6dde8 [1304]" focusposition="1" focussize="" focus="100%" type="gradient"/>
                <v:shadow on="t" type="perspective" color="#205867 [1608]" opacity=".5" offset="1pt" offset2="-3pt"/>
                <v:textbox>
                  <w:txbxContent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>
                        <w:rPr>
                          <w:b/>
                          <w:color w:val="365F91" w:themeColor="accent1" w:themeShade="BF"/>
                          <w:sz w:val="36"/>
                        </w:rPr>
                        <w:t>Data Analysis</w:t>
                      </w:r>
                    </w:p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(Stage -</w:t>
                      </w:r>
                      <w:r>
                        <w:rPr>
                          <w:b/>
                          <w:color w:val="365F91" w:themeColor="accent1" w:themeShade="BF"/>
                          <w:sz w:val="36"/>
                        </w:rPr>
                        <w:t xml:space="preserve"> 4</w:t>
                      </w: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)</w:t>
                      </w:r>
                    </w:p>
                  </w:txbxContent>
                </v:textbox>
              </v:roundrect>
              <v:roundrect id="_x0000_s1032" style="position:absolute;left:4144;top:4390;width:2951;height:1458" arcsize="10923f" fillcolor="white [3201]" strokecolor="#92cddc [1944]" strokeweight="3pt">
                <v:fill color2="#b6dde8 [1304]" focusposition="1" focussize="" focus="100%" type="gradient"/>
                <v:shadow on="t" type="perspective" color="#205867 [1608]" opacity=".5" offset="1pt" offset2="-3pt"/>
                <v:textbox>
                  <w:txbxContent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>
                        <w:rPr>
                          <w:b/>
                          <w:color w:val="365F91" w:themeColor="accent1" w:themeShade="BF"/>
                          <w:sz w:val="36"/>
                        </w:rPr>
                        <w:t>Data Storage</w:t>
                      </w:r>
                    </w:p>
                    <w:p w:rsidR="003509A9" w:rsidRPr="00965A6C" w:rsidRDefault="003509A9" w:rsidP="003509A9">
                      <w:pPr>
                        <w:spacing w:after="0" w:line="240" w:lineRule="auto"/>
                        <w:jc w:val="center"/>
                        <w:rPr>
                          <w:b/>
                          <w:color w:val="365F91" w:themeColor="accent1" w:themeShade="BF"/>
                          <w:sz w:val="36"/>
                        </w:rPr>
                      </w:pP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(Stage -</w:t>
                      </w:r>
                      <w:r>
                        <w:rPr>
                          <w:b/>
                          <w:color w:val="365F91" w:themeColor="accent1" w:themeShade="BF"/>
                          <w:sz w:val="36"/>
                        </w:rPr>
                        <w:t xml:space="preserve"> 5</w:t>
                      </w:r>
                      <w:r w:rsidRPr="00965A6C">
                        <w:rPr>
                          <w:b/>
                          <w:color w:val="365F91" w:themeColor="accent1" w:themeShade="BF"/>
                          <w:sz w:val="36"/>
                        </w:rPr>
                        <w:t>)</w:t>
                      </w:r>
                    </w:p>
                  </w:txbxContent>
                </v:textbox>
              </v:roundre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_x0000_s1033" type="#_x0000_t13" style="position:absolute;left:3530;top:2406;width:509;height:281" fillcolor="#dbe5f1 [660]" strokecolor="#92cddc [1944]" strokeweight="2.25pt"/>
              <v:shape id="_x0000_s1034" type="#_x0000_t13" style="position:absolute;left:7248;top:2406;width:509;height:281" fillcolor="#dbe5f1 [660]" strokecolor="#92cddc [1944]" strokeweight="2.25pt"/>
              <v:shape id="_x0000_s1035" type="#_x0000_t13" style="position:absolute;left:9315;top:3758;width:509;height:281;rotation:90" fillcolor="#dbe5f1 [660]" strokecolor="#92cddc [1944]" strokeweight="2.25pt"/>
              <v:shape id="_x0000_s1036" type="#_x0000_t13" style="position:absolute;left:7393;top:4900;width:509;height:281;rotation:180" fillcolor="#dbe5f1 [660]" strokecolor="#92cddc [1944]" strokeweight="2.25pt"/>
            </v:group>
            <v:roundrect id="_x0000_s1037" style="position:absolute;left:3372;top:1598;width:5656;height:1159" arcsize="10923f" fillcolor="white [3201]" strokecolor="#95b3d7 [1940]" strokeweight="2.25pt">
              <v:fill color2="#b6dde8 [1304]" focusposition="1" focussize="" focus="100%" type="gradient"/>
              <v:shadow on="t" type="perspective" color="#205867 [1608]" opacity=".5" offset="1pt" offset2="-3pt"/>
              <v:textbox>
                <w:txbxContent>
                  <w:p w:rsidR="003509A9" w:rsidRPr="005D3D1A" w:rsidRDefault="003509A9" w:rsidP="003509A9">
                    <w:pPr>
                      <w:jc w:val="center"/>
                      <w:rPr>
                        <w:b/>
                        <w:color w:val="365F91" w:themeColor="accent1" w:themeShade="BF"/>
                        <w:sz w:val="72"/>
                      </w:rPr>
                    </w:pPr>
                    <w:r w:rsidRPr="005D3D1A">
                      <w:rPr>
                        <w:b/>
                        <w:color w:val="365F91" w:themeColor="accent1" w:themeShade="BF"/>
                        <w:sz w:val="72"/>
                      </w:rPr>
                      <w:t>Low Level Design</w:t>
                    </w:r>
                  </w:p>
                </w:txbxContent>
              </v:textbox>
            </v:roundrect>
          </v:group>
        </w:pict>
      </w:r>
      <w:r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br w:type="page"/>
      </w:r>
    </w:p>
    <w:p w:rsidR="00823741" w:rsidRDefault="00823741">
      <w:pPr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</w:pPr>
      <w:r>
        <w:rPr>
          <w:rFonts w:ascii="Times New Roman" w:hAnsi="Times New Roman" w:cs="Times New Roman"/>
          <w:b/>
          <w:smallCaps/>
          <w:noProof/>
          <w:color w:val="365F91" w:themeColor="accent1" w:themeShade="BF"/>
          <w:sz w:val="32"/>
        </w:rPr>
        <w:lastRenderedPageBreak/>
        <w:pict>
          <v:group id="_x0000_s1049" style="position:absolute;margin-left:-12.05pt;margin-top:27.2pt;width:502.45pt;height:684pt;z-index:251759616" coordorigin="752,1984" coordsize="10049,13680">
            <v:roundrect id="_x0000_s1039" style="position:absolute;left:3774;top:1984;width:7027;height:1159" arcsize="10923f" o:regroupid="1" fillcolor="white [3201]" strokecolor="#95b3d7 [1940]" strokeweight="2.25pt">
              <v:fill color2="#b6dde8 [1304]" focusposition="1" focussize="" focus="100%" type="gradient"/>
              <v:shadow on="t" type="perspective" color="#205867 [1608]" opacity=".5" offset="1pt" offset2="-3pt"/>
              <v:textbox style="mso-next-textbox:#_x0000_s1039">
                <w:txbxContent>
                  <w:p w:rsidR="00823741" w:rsidRPr="005D3D1A" w:rsidRDefault="00823741" w:rsidP="00823741">
                    <w:pPr>
                      <w:jc w:val="center"/>
                      <w:rPr>
                        <w:b/>
                        <w:color w:val="365F91" w:themeColor="accent1" w:themeShade="BF"/>
                        <w:sz w:val="72"/>
                      </w:rPr>
                    </w:pPr>
                    <w:r>
                      <w:rPr>
                        <w:b/>
                        <w:color w:val="365F91" w:themeColor="accent1" w:themeShade="BF"/>
                        <w:sz w:val="72"/>
                      </w:rPr>
                      <w:t>High</w:t>
                    </w:r>
                    <w:r w:rsidRPr="005D3D1A">
                      <w:rPr>
                        <w:b/>
                        <w:color w:val="365F91" w:themeColor="accent1" w:themeShade="BF"/>
                        <w:sz w:val="72"/>
                      </w:rPr>
                      <w:t xml:space="preserve"> Level Design</w:t>
                    </w:r>
                  </w:p>
                </w:txbxContent>
              </v:textbox>
            </v:roundrect>
            <v:roundrect id="_x0000_s1040" style="position:absolute;left:1017;top:3828;width:4504;height:1827" arcsize="10923f" o:regroupid="1" fillcolor="white [3201]" strokecolor="#92cddc [1944]" strokeweight="3pt">
              <v:fill color2="#b6dde8 [1304]" focusposition="1" focussize="" focus="100%" type="gradient"/>
              <v:shadow on="t" type="perspective" color="#205867 [1608]" opacity=".5" offset="1pt" offset2="-3pt"/>
              <v:textbox style="mso-next-textbox:#_x0000_s1040">
                <w:txbxContent>
                  <w:p w:rsidR="00823741" w:rsidRDefault="00823741" w:rsidP="00823741">
                    <w:pPr>
                      <w:spacing w:after="0" w:line="240" w:lineRule="auto"/>
                      <w:jc w:val="center"/>
                      <w:rPr>
                        <w:b/>
                        <w:color w:val="365F91" w:themeColor="accent1" w:themeShade="BF"/>
                        <w:sz w:val="36"/>
                      </w:rPr>
                    </w:pPr>
                    <w:r w:rsidRPr="005D3D1A">
                      <w:rPr>
                        <w:b/>
                        <w:color w:val="365F91" w:themeColor="accent1" w:themeShade="BF"/>
                        <w:sz w:val="28"/>
                      </w:rPr>
                      <w:t>(Stage - 1)</w:t>
                    </w:r>
                  </w:p>
                  <w:p w:rsidR="00823741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36"/>
                      </w:rPr>
                    </w:pPr>
                    <w:r w:rsidRPr="00965A6C">
                      <w:rPr>
                        <w:b/>
                        <w:color w:val="365F91" w:themeColor="accent1" w:themeShade="BF"/>
                        <w:sz w:val="36"/>
                      </w:rPr>
                      <w:t>Data Ingestion</w:t>
                    </w:r>
                  </w:p>
                  <w:p w:rsidR="00823741" w:rsidRPr="00DF2C8A" w:rsidRDefault="00823741" w:rsidP="00823741">
                    <w:pPr>
                      <w:pStyle w:val="ListParagraph"/>
                      <w:numPr>
                        <w:ilvl w:val="0"/>
                        <w:numId w:val="4"/>
                      </w:numPr>
                      <w:spacing w:after="0" w:line="240" w:lineRule="auto"/>
                      <w:ind w:left="284" w:hanging="284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Storage of raw data to HDFS</w:t>
                    </w:r>
                  </w:p>
                </w:txbxContent>
              </v:textbox>
            </v:roundrect>
            <v:roundrect id="_x0000_s1041" style="position:absolute;left:1765;top:6129;width:5087;height:2195" arcsize="10923f" o:regroupid="1" fillcolor="white [3201]" strokecolor="#92cddc [1944]" strokeweight="3pt">
              <v:fill color2="#b6dde8 [1304]" focusposition="1" focussize="" focus="100%" type="gradient"/>
              <v:shadow on="t" type="perspective" color="#205867 [1608]" opacity=".5" offset="1pt" offset2="-3pt"/>
              <v:textbox style="mso-next-textbox:#_x0000_s1041">
                <w:txbxContent>
                  <w:p w:rsidR="00823741" w:rsidRPr="005D3D1A" w:rsidRDefault="00823741" w:rsidP="00823741">
                    <w:pPr>
                      <w:spacing w:after="0" w:line="240" w:lineRule="auto"/>
                      <w:jc w:val="center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5D3D1A">
                      <w:rPr>
                        <w:b/>
                        <w:color w:val="365F91" w:themeColor="accent1" w:themeShade="BF"/>
                        <w:sz w:val="28"/>
                      </w:rPr>
                      <w:t>(Stage - 2)</w:t>
                    </w:r>
                  </w:p>
                  <w:p w:rsidR="00823741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36"/>
                      </w:rPr>
                    </w:pPr>
                    <w:r w:rsidRPr="00965A6C">
                      <w:rPr>
                        <w:b/>
                        <w:color w:val="365F91" w:themeColor="accent1" w:themeShade="BF"/>
                        <w:sz w:val="36"/>
                      </w:rPr>
                      <w:t>Data Formatting</w:t>
                    </w:r>
                  </w:p>
                  <w:p w:rsidR="00823741" w:rsidRPr="00DF2C8A" w:rsidRDefault="00823741" w:rsidP="00823741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Collection of web data and mob data in Hive Table</w:t>
                    </w:r>
                  </w:p>
                  <w:p w:rsidR="00823741" w:rsidRPr="00DF2C8A" w:rsidRDefault="00823741" w:rsidP="00823741">
                    <w:pPr>
                      <w:pStyle w:val="ListParagraph"/>
                      <w:numPr>
                        <w:ilvl w:val="0"/>
                        <w:numId w:val="5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Tools Used: Pig and Hive</w:t>
                    </w:r>
                  </w:p>
                  <w:p w:rsidR="00823741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28"/>
                      </w:rPr>
                    </w:pPr>
                  </w:p>
                  <w:p w:rsidR="00823741" w:rsidRPr="00DF2C8A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28"/>
                      </w:rPr>
                    </w:pPr>
                  </w:p>
                </w:txbxContent>
              </v:textbox>
            </v:roundrect>
            <v:roundrect id="_x0000_s1042" style="position:absolute;left:2510;top:8763;width:5583;height:2195" arcsize="10923f" o:regroupid="1" fillcolor="white [3201]" strokecolor="#92cddc [1944]" strokeweight="3pt">
              <v:fill color2="#b6dde8 [1304]" focusposition="1" focussize="" focus="100%" type="gradient"/>
              <v:shadow on="t" type="perspective" color="#205867 [1608]" opacity=".5" offset="1pt" offset2="-3pt"/>
              <v:textbox style="mso-next-textbox:#_x0000_s1042">
                <w:txbxContent>
                  <w:p w:rsidR="00823741" w:rsidRPr="00DF2C8A" w:rsidRDefault="00823741" w:rsidP="00823741">
                    <w:pPr>
                      <w:spacing w:after="0" w:line="240" w:lineRule="auto"/>
                      <w:jc w:val="center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 xml:space="preserve">(Stage – 3) </w:t>
                    </w:r>
                  </w:p>
                  <w:p w:rsidR="00823741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36"/>
                      </w:rPr>
                    </w:pPr>
                    <w:r>
                      <w:rPr>
                        <w:b/>
                        <w:color w:val="365F91" w:themeColor="accent1" w:themeShade="BF"/>
                        <w:sz w:val="36"/>
                      </w:rPr>
                      <w:t>Data Enrichment and Filtering</w:t>
                    </w:r>
                  </w:p>
                  <w:p w:rsidR="00823741" w:rsidRPr="00DF2C8A" w:rsidRDefault="00823741" w:rsidP="00823741">
                    <w:pPr>
                      <w:pStyle w:val="ListParagraph"/>
                      <w:numPr>
                        <w:ilvl w:val="0"/>
                        <w:numId w:val="6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Use of Looku</w:t>
                    </w:r>
                    <w:r>
                      <w:rPr>
                        <w:b/>
                        <w:color w:val="365F91" w:themeColor="accent1" w:themeShade="BF"/>
                        <w:sz w:val="28"/>
                      </w:rPr>
                      <w:t>p Tables to enrich the raw data</w:t>
                    </w:r>
                  </w:p>
                  <w:p w:rsidR="00823741" w:rsidRPr="00DF2C8A" w:rsidRDefault="00823741" w:rsidP="00823741">
                    <w:pPr>
                      <w:pStyle w:val="ListParagraph"/>
                      <w:numPr>
                        <w:ilvl w:val="0"/>
                        <w:numId w:val="6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Segregation of valid and invalid data</w:t>
                    </w:r>
                  </w:p>
                </w:txbxContent>
              </v:textbox>
            </v:roundrect>
            <v:roundrect id="_x0000_s1043" style="position:absolute;left:3774;top:11432;width:6515;height:1914" arcsize="10923f" o:regroupid="1" fillcolor="white [3201]" strokecolor="#92cddc [1944]" strokeweight="3pt">
              <v:fill color2="#b6dde8 [1304]" focusposition="1" focussize="" focus="100%" type="gradient"/>
              <v:shadow on="t" type="perspective" color="#205867 [1608]" opacity=".5" offset="1pt" offset2="-3pt"/>
              <v:textbox style="mso-next-textbox:#_x0000_s1043">
                <w:txbxContent>
                  <w:p w:rsidR="00823741" w:rsidRPr="00DF2C8A" w:rsidRDefault="00823741" w:rsidP="00823741">
                    <w:pPr>
                      <w:spacing w:after="0" w:line="240" w:lineRule="auto"/>
                      <w:jc w:val="center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(Stage - 4)</w:t>
                    </w:r>
                  </w:p>
                  <w:p w:rsidR="00823741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36"/>
                      </w:rPr>
                    </w:pPr>
                    <w:r>
                      <w:rPr>
                        <w:b/>
                        <w:color w:val="365F91" w:themeColor="accent1" w:themeShade="BF"/>
                        <w:sz w:val="36"/>
                      </w:rPr>
                      <w:t>Data Analysis</w:t>
                    </w:r>
                  </w:p>
                  <w:p w:rsidR="00823741" w:rsidRPr="00823741" w:rsidRDefault="00823741" w:rsidP="00823741">
                    <w:pPr>
                      <w:pStyle w:val="ListParagraph"/>
                      <w:numPr>
                        <w:ilvl w:val="0"/>
                        <w:numId w:val="7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823741">
                      <w:rPr>
                        <w:b/>
                        <w:color w:val="365F91" w:themeColor="accent1" w:themeShade="BF"/>
                        <w:sz w:val="28"/>
                      </w:rPr>
                      <w:t>Analysis of valid data in Spark</w:t>
                    </w:r>
                  </w:p>
                  <w:p w:rsidR="00823741" w:rsidRPr="00823741" w:rsidRDefault="00823741" w:rsidP="00823741">
                    <w:pPr>
                      <w:pStyle w:val="ListParagraph"/>
                      <w:numPr>
                        <w:ilvl w:val="0"/>
                        <w:numId w:val="7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823741">
                      <w:rPr>
                        <w:b/>
                        <w:color w:val="365F91" w:themeColor="accent1" w:themeShade="BF"/>
                        <w:sz w:val="28"/>
                      </w:rPr>
                      <w:t>Creation of Hive tables to store analysed data</w:t>
                    </w:r>
                  </w:p>
                </w:txbxContent>
              </v:textbox>
            </v:roundrect>
            <v:roundrect id="_x0000_s1044" style="position:absolute;left:5500;top:13856;width:5076;height:1808" arcsize="10923f" o:regroupid="1" fillcolor="white [3201]" strokecolor="#92cddc [1944]" strokeweight="3pt">
              <v:fill color2="#b6dde8 [1304]" focusposition="1" focussize="" focus="100%" type="gradient"/>
              <v:shadow on="t" type="perspective" color="#205867 [1608]" opacity=".5" offset="1pt" offset2="-3pt"/>
              <v:textbox style="mso-next-textbox:#_x0000_s1044">
                <w:txbxContent>
                  <w:p w:rsidR="00823741" w:rsidRPr="00DF2C8A" w:rsidRDefault="00823741" w:rsidP="00823741">
                    <w:pPr>
                      <w:spacing w:after="0" w:line="240" w:lineRule="auto"/>
                      <w:jc w:val="center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DF2C8A">
                      <w:rPr>
                        <w:b/>
                        <w:color w:val="365F91" w:themeColor="accent1" w:themeShade="BF"/>
                        <w:sz w:val="28"/>
                      </w:rPr>
                      <w:t>(Stage - 5)</w:t>
                    </w:r>
                  </w:p>
                  <w:p w:rsidR="00823741" w:rsidRDefault="00823741" w:rsidP="00823741">
                    <w:pPr>
                      <w:spacing w:after="0" w:line="240" w:lineRule="auto"/>
                      <w:rPr>
                        <w:b/>
                        <w:color w:val="365F91" w:themeColor="accent1" w:themeShade="BF"/>
                        <w:sz w:val="36"/>
                      </w:rPr>
                    </w:pPr>
                    <w:r>
                      <w:rPr>
                        <w:b/>
                        <w:color w:val="365F91" w:themeColor="accent1" w:themeShade="BF"/>
                        <w:sz w:val="36"/>
                      </w:rPr>
                      <w:t>Data Storage</w:t>
                    </w:r>
                  </w:p>
                  <w:p w:rsidR="00823741" w:rsidRPr="00823741" w:rsidRDefault="00823741" w:rsidP="00823741">
                    <w:pPr>
                      <w:pStyle w:val="ListParagraph"/>
                      <w:numPr>
                        <w:ilvl w:val="0"/>
                        <w:numId w:val="8"/>
                      </w:numPr>
                      <w:spacing w:after="0" w:line="240" w:lineRule="auto"/>
                      <w:ind w:left="426" w:hanging="426"/>
                      <w:rPr>
                        <w:b/>
                        <w:color w:val="365F91" w:themeColor="accent1" w:themeShade="BF"/>
                        <w:sz w:val="28"/>
                      </w:rPr>
                    </w:pPr>
                    <w:r w:rsidRPr="00823741">
                      <w:rPr>
                        <w:b/>
                        <w:color w:val="365F91" w:themeColor="accent1" w:themeShade="BF"/>
                        <w:sz w:val="28"/>
                      </w:rPr>
                      <w:t xml:space="preserve">Export of Analyzed data from Hive  to </w:t>
                    </w:r>
                    <w:proofErr w:type="spellStart"/>
                    <w:r w:rsidRPr="00823741">
                      <w:rPr>
                        <w:b/>
                        <w:color w:val="365F91" w:themeColor="accent1" w:themeShade="BF"/>
                        <w:sz w:val="28"/>
                      </w:rPr>
                      <w:t>MySql</w:t>
                    </w:r>
                    <w:proofErr w:type="spellEnd"/>
                  </w:p>
                </w:txbxContent>
              </v:textbox>
            </v:roundrect>
            <v:shapetype id="_x0000_t102" coordsize="21600,21600" o:spt="102" adj="12960,19440,14400" path="ar,0@23@3@22,,0@4,0@15@23@1,0@7@2@13l@2@14@22@8@2@12wa,0@23@3@2@11@26@17,0@15@23@1@26@17@22@15xear,0@23@3,0@4@26@17nfe">
              <v:stroke joinstyle="miter"/>
              <v:formulas>
                <v:f eqn="val #0"/>
                <v:f eqn="val #1"/>
                <v:f eqn="val #2"/>
                <v:f eqn="sum #0 width #1"/>
                <v:f eqn="prod @3 1 2"/>
                <v:f eqn="sum #1 #1 width"/>
                <v:f eqn="sum @5 #1 #0"/>
                <v:f eqn="prod @6 1 2"/>
                <v:f eqn="mid width #0"/>
                <v:f eqn="sum height 0 #2"/>
                <v:f eqn="ellipse @9 height @4"/>
                <v:f eqn="sum @4 @10 0"/>
                <v:f eqn="sum @11 #1 width"/>
                <v:f eqn="sum @7 @10 0"/>
                <v:f eqn="sum @12 width #0"/>
                <v:f eqn="sum @5 0 #0"/>
                <v:f eqn="prod @15 1 2"/>
                <v:f eqn="mid @4 @7"/>
                <v:f eqn="sum #0 #1 width"/>
                <v:f eqn="prod @18 1 2"/>
                <v:f eqn="sum @17 0 @19"/>
                <v:f eqn="val width"/>
                <v:f eqn="val height"/>
                <v:f eqn="prod height 2 1"/>
                <v:f eqn="sum @17 0 @4"/>
                <v:f eqn="ellipse @24 @4 height"/>
                <v:f eqn="sum height 0 @25"/>
                <v:f eqn="sum @8 128 0"/>
                <v:f eqn="prod @5 1 2"/>
                <v:f eqn="sum @5 0 128"/>
                <v:f eqn="sum #0 @17 @12"/>
                <v:f eqn="ellipse @20 @4 height"/>
                <v:f eqn="sum width 0 #0"/>
                <v:f eqn="prod @32 1 2"/>
                <v:f eqn="prod height height 1"/>
                <v:f eqn="prod @9 @9 1"/>
                <v:f eqn="sum @34 0 @35"/>
                <v:f eqn="sqrt @36"/>
                <v:f eqn="sum @37 height 0"/>
                <v:f eqn="prod width height @38"/>
                <v:f eqn="sum @39 64 0"/>
                <v:f eqn="prod #0 1 2"/>
                <v:f eqn="ellipse @33 @41 height"/>
                <v:f eqn="sum height 0 @42"/>
                <v:f eqn="sum @43 64 0"/>
                <v:f eqn="prod @4 1 2"/>
                <v:f eqn="sum #1 0 @45"/>
                <v:f eqn="prod height 4390 32768"/>
                <v:f eqn="prod height 28378 32768"/>
              </v:formulas>
              <v:path o:extrusionok="f" o:connecttype="custom" o:connectlocs="0,@17;@2,@14;@22,@8;@2,@12;@22,@16" o:connectangles="180,90,0,0,0" textboxrect="@47,@45,@48,@46"/>
              <v:handles>
                <v:h position="bottomRight,#0" yrange="@40,@29"/>
                <v:h position="bottomRight,#1" yrange="@27,@21"/>
                <v:h position="#2,bottomRight" xrange="@44,@22"/>
              </v:handles>
              <o:complex v:ext="view"/>
            </v:shapetype>
            <v:shape id="_x0000_s1045" type="#_x0000_t102" style="position:absolute;left:752;top:5945;width:834;height:1686;rotation:-1284142fd" o:regroupid="1" adj=",19197" fillcolor="#dbe5f1 [660]" strokecolor="#dbe5f1 [660]"/>
            <v:shape id="_x0000_s1046" type="#_x0000_t102" style="position:absolute;left:1449;top:8556;width:834;height:1686;rotation:-1284142fd" o:regroupid="1" adj=",19197" fillcolor="#dbe5f1 [660]" strokecolor="#dbe5f1 [660]"/>
            <v:shape id="_x0000_s1047" type="#_x0000_t102" style="position:absolute;left:2479;top:11237;width:834;height:1686;rotation:-1284142fd" o:regroupid="1" adj=",19197" fillcolor="#dbe5f1 [660]" strokecolor="#dbe5f1 [660]"/>
            <v:shape id="_x0000_s1048" type="#_x0000_t102" style="position:absolute;left:4264;top:13584;width:834;height:1686;rotation:-1284142fd" o:regroupid="1" adj=",19197" fillcolor="#dbe5f1 [660]" strokecolor="#dbe5f1 [660]"/>
          </v:group>
        </w:pict>
      </w:r>
      <w:r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br w:type="page"/>
      </w:r>
    </w:p>
    <w:p w:rsidR="00EC6CCC" w:rsidRDefault="00AA220D" w:rsidP="00EC6CCC">
      <w:pPr>
        <w:spacing w:after="0" w:line="240" w:lineRule="auto"/>
        <w:jc w:val="both"/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</w:pPr>
      <w:r w:rsidRPr="00AA220D"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lastRenderedPageBreak/>
        <w:t>Implementation of Project</w:t>
      </w:r>
      <w:r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>:</w:t>
      </w:r>
    </w:p>
    <w:p w:rsidR="00AA220D" w:rsidRDefault="00AA220D" w:rsidP="00EC6CCC">
      <w:pPr>
        <w:spacing w:after="0" w:line="240" w:lineRule="auto"/>
        <w:jc w:val="both"/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</w:pPr>
    </w:p>
    <w:p w:rsidR="00AA220D" w:rsidRDefault="00272AE9" w:rsidP="005C64C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149860</wp:posOffset>
            </wp:positionH>
            <wp:positionV relativeFrom="paragraph">
              <wp:posOffset>440055</wp:posOffset>
            </wp:positionV>
            <wp:extent cx="5831840" cy="3740150"/>
            <wp:effectExtent l="38100" t="57150" r="111760" b="88900"/>
            <wp:wrapSquare wrapText="bothSides"/>
            <wp:docPr id="5" name="Picture 5" descr="G:\ACADGILD\course material\Hadoop\Sessions\Session 24\New Screenshots\wrapper.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ACADGILD\course material\Hadoop\Sessions\Session 24\New Screenshots\wrapper.sh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7401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2AE9">
        <w:rPr>
          <w:rFonts w:ascii="Times New Roman" w:hAnsi="Times New Roman" w:cs="Times New Roman"/>
          <w:b/>
          <w:color w:val="000000" w:themeColor="text1"/>
          <w:sz w:val="28"/>
        </w:rPr>
        <w:t xml:space="preserve">Below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script </w:t>
      </w:r>
      <w:r w:rsidR="005C64C6" w:rsidRPr="00272AE9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wrapper.sh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5C64C6" w:rsidRPr="00272AE9">
        <w:rPr>
          <w:rFonts w:ascii="Times New Roman" w:hAnsi="Times New Roman" w:cs="Times New Roman"/>
          <w:b/>
          <w:color w:val="000000" w:themeColor="text1"/>
          <w:sz w:val="28"/>
        </w:rPr>
        <w:t xml:space="preserve"> calls other scripts in sequential manner</w:t>
      </w:r>
    </w:p>
    <w:p w:rsidR="00272AE9" w:rsidRPr="00272AE9" w:rsidRDefault="00272AE9" w:rsidP="00272AE9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272AE9" w:rsidRDefault="00272AE9" w:rsidP="005C64C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421640</wp:posOffset>
            </wp:positionV>
            <wp:extent cx="5894705" cy="3727450"/>
            <wp:effectExtent l="38100" t="57150" r="106045" b="101600"/>
            <wp:wrapSquare wrapText="bothSides"/>
            <wp:docPr id="4" name="Picture 4" descr="G:\ACADGILD\course material\Hadoop\Sessions\Session 24\New Screenshots\start-daemons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ACADGILD\course material\Hadoop\Sessions\Session 24\New Screenshots\start-daemons_Main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37274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Below script </w:t>
      </w:r>
      <w:r w:rsidRPr="00272AE9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start-daemons.sh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starts all the required daemons</w:t>
      </w:r>
    </w:p>
    <w:p w:rsidR="00272AE9" w:rsidRDefault="00272AE9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All process started successfully</w:t>
      </w:r>
    </w:p>
    <w:p w:rsidR="00272AE9" w:rsidRDefault="00272AE9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1214755</wp:posOffset>
            </wp:positionH>
            <wp:positionV relativeFrom="paragraph">
              <wp:posOffset>73025</wp:posOffset>
            </wp:positionV>
            <wp:extent cx="2748280" cy="1725930"/>
            <wp:effectExtent l="38100" t="57150" r="109220" b="102870"/>
            <wp:wrapSquare wrapText="bothSides"/>
            <wp:docPr id="6" name="Picture 6" descr="G:\ACADGILD\course material\Hadoop\Sessions\Session 24\New Screenshots\start-daemons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CADGILD\course material\Hadoop\Sessions\Session 24\New Screenshots\start-daemons_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72593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272AE9" w:rsidRDefault="00272AE9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272AE9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8F2BCA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-8255</wp:posOffset>
            </wp:positionH>
            <wp:positionV relativeFrom="paragraph">
              <wp:posOffset>620395</wp:posOffset>
            </wp:positionV>
            <wp:extent cx="6293485" cy="4801870"/>
            <wp:effectExtent l="38100" t="57150" r="107315" b="93980"/>
            <wp:wrapSquare wrapText="bothSides"/>
            <wp:docPr id="8" name="Picture 8" descr="G:\ACADGILD\course material\Hadoop\Sessions\Session 24\New Screenshots\populate_lookup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CADGILD\course material\Hadoop\Sessions\Session 24\New Screenshots\populate_lookup_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480187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Below script </w:t>
      </w:r>
      <w:r w:rsidRPr="008F2BCA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populate-lookup.sh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creates lookup tables in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</w:rPr>
        <w:t>hbase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[NOSQL Database]</w:t>
      </w:r>
    </w:p>
    <w:p w:rsidR="008F2BCA" w:rsidRDefault="008F2BCA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[Please refer next page for Screenshot 2]</w:t>
      </w:r>
    </w:p>
    <w:p w:rsidR="008F2BCA" w:rsidRDefault="008F2BCA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-43815</wp:posOffset>
            </wp:positionV>
            <wp:extent cx="6301105" cy="3856990"/>
            <wp:effectExtent l="38100" t="57150" r="118745" b="86360"/>
            <wp:wrapSquare wrapText="bothSides"/>
            <wp:docPr id="9" name="Picture 9" descr="G:\ACADGILD\course material\Hadoop\Sessions\Session 24\New Screenshots\populate_looku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CADGILD\course material\Hadoop\Sessions\Session 24\New Screenshots\populate_lookup_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85699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650AE" w:rsidRPr="005171F1" w:rsidRDefault="00B00089" w:rsidP="005171F1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Below screenshot shows “execution</w:t>
      </w:r>
      <w:r w:rsidR="005171F1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of </w:t>
      </w:r>
      <w:r w:rsidR="005171F1">
        <w:rPr>
          <w:rFonts w:ascii="Times New Roman" w:hAnsi="Times New Roman" w:cs="Times New Roman"/>
          <w:b/>
          <w:color w:val="000000" w:themeColor="text1"/>
          <w:sz w:val="28"/>
        </w:rPr>
        <w:t>populate-lookup.sh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>”</w:t>
      </w:r>
    </w:p>
    <w:p w:rsidR="008650AE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330200</wp:posOffset>
            </wp:positionV>
            <wp:extent cx="6292850" cy="4112895"/>
            <wp:effectExtent l="38100" t="57150" r="107950" b="97155"/>
            <wp:wrapSquare wrapText="bothSides"/>
            <wp:docPr id="10" name="Picture 10" descr="C:\Users\Inspiron\AppData\Local\Microsoft\Windows\Temporary Internet Files\Content.Word\7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nspiron\AppData\Local\Microsoft\Windows\Temporary Internet Files\Content.Word\7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411289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650AE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-43815</wp:posOffset>
            </wp:positionV>
            <wp:extent cx="6294120" cy="4594225"/>
            <wp:effectExtent l="38100" t="57150" r="106680" b="92075"/>
            <wp:wrapSquare wrapText="bothSides"/>
            <wp:docPr id="13" name="Picture 13" descr="C:\Users\Inspiron\AppData\Local\Microsoft\Windows\Temporary Internet Files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nspiron\AppData\Local\Microsoft\Windows\Temporary Internet Files\Content.Word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5942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650AE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485140</wp:posOffset>
            </wp:positionV>
            <wp:extent cx="5740400" cy="3240405"/>
            <wp:effectExtent l="38100" t="57150" r="107950" b="93345"/>
            <wp:wrapSquare wrapText="bothSides"/>
            <wp:docPr id="16" name="Picture 16" descr="G:\ACADGILD\course material\Hadoop\Sessions\Session 24\New Screenshots\hbas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ACADGILD\course material\Hadoop\Sessions\Session 24\New Screenshots\hbase_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404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Below screenshots show that lookup tables created successfully inside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</w:rPr>
        <w:t>hbase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</w:rPr>
        <w:t>:</w:t>
      </w: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422275</wp:posOffset>
            </wp:positionH>
            <wp:positionV relativeFrom="paragraph">
              <wp:posOffset>-33655</wp:posOffset>
            </wp:positionV>
            <wp:extent cx="5417820" cy="3117850"/>
            <wp:effectExtent l="38100" t="57150" r="106680" b="101600"/>
            <wp:wrapSquare wrapText="bothSides"/>
            <wp:docPr id="17" name="Picture 17" descr="G:\ACADGILD\course material\Hadoop\Sessions\Session 24\New Screenshots\hbas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ACADGILD\course material\Hadoop\Sessions\Session 24\New Screenshots\hbase_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1178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171F1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422275</wp:posOffset>
            </wp:positionH>
            <wp:positionV relativeFrom="paragraph">
              <wp:posOffset>274955</wp:posOffset>
            </wp:positionV>
            <wp:extent cx="5476240" cy="3437255"/>
            <wp:effectExtent l="38100" t="57150" r="105410" b="86995"/>
            <wp:wrapSquare wrapText="bothSides"/>
            <wp:docPr id="18" name="Picture 18" descr="G:\ACADGILD\course material\Hadoop\Sessions\Session 24\New Screenshots\hbas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ACADGILD\course material\Hadoop\Sessions\Session 24\New Screenshots\hbase_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3725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C30B7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5171F1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5171F1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572770</wp:posOffset>
            </wp:positionH>
            <wp:positionV relativeFrom="paragraph">
              <wp:posOffset>-3175</wp:posOffset>
            </wp:positionV>
            <wp:extent cx="5071110" cy="6755130"/>
            <wp:effectExtent l="38100" t="57150" r="110490" b="102870"/>
            <wp:wrapSquare wrapText="bothSides"/>
            <wp:docPr id="19" name="Picture 19" descr="G:\ACADGILD\course material\Hadoop\Sessions\Session 24\New Screenshots\hbas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ACADGILD\course material\Hadoop\Sessions\Session 24\New Screenshots\hbase_4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675513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171F1" w:rsidRDefault="005171F1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650AE" w:rsidRDefault="008650AE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Default="008F2BCA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16510</wp:posOffset>
            </wp:positionV>
            <wp:extent cx="5372735" cy="4204970"/>
            <wp:effectExtent l="38100" t="57150" r="113665" b="100330"/>
            <wp:wrapSquare wrapText="bothSides"/>
            <wp:docPr id="20" name="Picture 20" descr="G:\ACADGILD\course material\Hadoop\Sessions\Session 24\New Screenshots\hbas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ACADGILD\course material\Hadoop\Sessions\Session 24\New Screenshots\hbase_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420497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-5600700</wp:posOffset>
            </wp:positionH>
            <wp:positionV relativeFrom="paragraph">
              <wp:posOffset>194945</wp:posOffset>
            </wp:positionV>
            <wp:extent cx="5374640" cy="4498340"/>
            <wp:effectExtent l="38100" t="57150" r="111760" b="92710"/>
            <wp:wrapSquare wrapText="bothSides"/>
            <wp:docPr id="21" name="Picture 21" descr="G:\ACADGILD\course material\Hadoop\Sessions\Session 24\New Screenshots\hbas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ACADGILD\course material\Hadoop\Sessions\Session 24\New Screenshots\hbase_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49834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8F2BCA">
      <w:pPr>
        <w:pStyle w:val="ListParagraph"/>
        <w:spacing w:after="0" w:line="240" w:lineRule="auto"/>
        <w:ind w:left="40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F2BCA" w:rsidRPr="006C30B7" w:rsidRDefault="006C30B7" w:rsidP="005F60E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639445</wp:posOffset>
            </wp:positionV>
            <wp:extent cx="6306820" cy="1437005"/>
            <wp:effectExtent l="38100" t="57150" r="113030" b="86995"/>
            <wp:wrapSquare wrapText="bothSides"/>
            <wp:docPr id="22" name="Picture 22" descr="G:\ACADGILD\course material\Hadoop\Sessions\Session 24\New Screenshots\data_enrichment_filtering_schem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:\ACADGILD\course material\Hadoop\Sessions\Session 24\New Screenshots\data_enrichment_filtering_schema_1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820" cy="14370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F60E2"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Below script </w:t>
      </w:r>
      <w:r w:rsidR="005F60E2" w:rsidRPr="006C30B7">
        <w:rPr>
          <w:rFonts w:ascii="Times New Roman" w:hAnsi="Times New Roman" w:cs="Times New Roman"/>
          <w:b/>
          <w:color w:val="000000" w:themeColor="text1"/>
          <w:sz w:val="26"/>
          <w:szCs w:val="26"/>
          <w:highlight w:val="yellow"/>
        </w:rPr>
        <w:t>data_enrichment</w:t>
      </w:r>
      <w:r w:rsidR="008650AE" w:rsidRPr="006C30B7">
        <w:rPr>
          <w:rFonts w:ascii="Times New Roman" w:hAnsi="Times New Roman" w:cs="Times New Roman"/>
          <w:b/>
          <w:color w:val="000000" w:themeColor="text1"/>
          <w:sz w:val="26"/>
          <w:szCs w:val="26"/>
          <w:highlight w:val="yellow"/>
        </w:rPr>
        <w:t>_filtering_schema.sh</w:t>
      </w:r>
      <w:r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call</w:t>
      </w:r>
      <w:r w:rsidR="00C73D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</w:t>
      </w:r>
      <w:r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6C30B7">
        <w:rPr>
          <w:rFonts w:ascii="Times New Roman" w:hAnsi="Times New Roman" w:cs="Times New Roman"/>
          <w:b/>
          <w:color w:val="000000" w:themeColor="text1"/>
          <w:sz w:val="26"/>
          <w:szCs w:val="26"/>
          <w:highlight w:val="yellow"/>
        </w:rPr>
        <w:t>create_hive_hbase_lookup.hql</w:t>
      </w:r>
      <w:r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script which creates</w:t>
      </w:r>
      <w:r w:rsidR="008650AE"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hive tables on top of </w:t>
      </w:r>
      <w:proofErr w:type="spellStart"/>
      <w:r w:rsidR="008650AE"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hbase</w:t>
      </w:r>
      <w:proofErr w:type="spellEnd"/>
      <w:r w:rsidR="008650AE" w:rsidRPr="006C30B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tables</w:t>
      </w: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482600</wp:posOffset>
            </wp:positionH>
            <wp:positionV relativeFrom="paragraph">
              <wp:posOffset>10160</wp:posOffset>
            </wp:positionV>
            <wp:extent cx="4207510" cy="4705350"/>
            <wp:effectExtent l="38100" t="57150" r="116840" b="95250"/>
            <wp:wrapSquare wrapText="bothSides"/>
            <wp:docPr id="23" name="Picture 23" descr="G:\ACADGILD\course material\Hadoop\Sessions\Session 24\New Screenshots\create_hive_hbas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:\ACADGILD\course material\Hadoop\Sessions\Session 24\New Screenshots\create_hive_hbase_1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47053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482600</wp:posOffset>
            </wp:positionH>
            <wp:positionV relativeFrom="paragraph">
              <wp:posOffset>17145</wp:posOffset>
            </wp:positionV>
            <wp:extent cx="4205605" cy="1049655"/>
            <wp:effectExtent l="38100" t="57150" r="118745" b="93345"/>
            <wp:wrapSquare wrapText="bothSides"/>
            <wp:docPr id="24" name="Picture 24" descr="G:\ACADGILD\course material\Hadoop\Sessions\Session 24\New Screenshots\create_hive_hbas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ACADGILD\course material\Hadoop\Sessions\Session 24\New Screenshots\create_hive_hbase_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104965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Below screenshots show that all tables in hive created successfully</w:t>
      </w:r>
    </w:p>
    <w:p w:rsidR="00964D2F" w:rsidRDefault="0072057B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324485</wp:posOffset>
            </wp:positionV>
            <wp:extent cx="6129655" cy="3241040"/>
            <wp:effectExtent l="38100" t="57150" r="118745" b="92710"/>
            <wp:wrapSquare wrapText="bothSides"/>
            <wp:docPr id="29" name="Picture 29" descr="G:\ACADGILD\course material\Hadoop\Sessions\Session 24\New Screenshots\hiv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:\ACADGILD\course material\Hadoop\Sessions\Session 24\New Screenshots\hive_1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24104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72057B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763905</wp:posOffset>
            </wp:positionH>
            <wp:positionV relativeFrom="paragraph">
              <wp:posOffset>109220</wp:posOffset>
            </wp:positionV>
            <wp:extent cx="4503420" cy="4150995"/>
            <wp:effectExtent l="38100" t="57150" r="106680" b="97155"/>
            <wp:wrapSquare wrapText="bothSides"/>
            <wp:docPr id="26" name="Picture 26" descr="G:\ACADGILD\course material\Hadoop\Sessions\Session 24\New Screenshots\hive_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ACADGILD\course material\Hadoop\Sessions\Session 24\New Screenshots\hive_2.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21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415099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964D2F" w:rsidRDefault="00964D2F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C30B7" w:rsidRDefault="006C30B7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A27B14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27B14" w:rsidRDefault="0072057B" w:rsidP="006C30B7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-23495</wp:posOffset>
            </wp:positionV>
            <wp:extent cx="3032125" cy="4434840"/>
            <wp:effectExtent l="38100" t="57150" r="111125" b="99060"/>
            <wp:wrapSquare wrapText="bothSides"/>
            <wp:docPr id="27" name="Picture 27" descr="G:\ACADGILD\course material\Hadoop\Sessions\Session 24\New Screenshots\hiv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:\ACADGILD\course material\Hadoop\Sessions\Session 24\New Screenshots\hive_3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5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125" cy="443484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3315970</wp:posOffset>
            </wp:positionH>
            <wp:positionV relativeFrom="paragraph">
              <wp:posOffset>-23495</wp:posOffset>
            </wp:positionV>
            <wp:extent cx="3185795" cy="4434205"/>
            <wp:effectExtent l="38100" t="57150" r="109855" b="99695"/>
            <wp:wrapSquare wrapText="bothSides"/>
            <wp:docPr id="28" name="Picture 28" descr="G:\ACADGILD\course material\Hadoop\Sessions\Session 24\New Screenshots\hiv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:\ACADGILD\course material\Hadoop\Sessions\Session 24\New Screenshots\hive_4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7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44342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C30B7" w:rsidRPr="0072057B" w:rsidRDefault="0072057B" w:rsidP="006C30B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560070</wp:posOffset>
            </wp:positionV>
            <wp:extent cx="6217285" cy="3523615"/>
            <wp:effectExtent l="38100" t="57150" r="107315" b="95885"/>
            <wp:wrapSquare wrapText="bothSides"/>
            <wp:docPr id="31" name="Picture 31" descr="G:\ACADGILD\course material\Hadoop\Sessions\Session 24\New Screenshots\dataformatting_hado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ACADGILD\course material\Hadoop\Sessions\Session 24\New Screenshots\dataformatting_hadoop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285" cy="352361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C30B7" w:rsidRPr="0072057B">
        <w:rPr>
          <w:rFonts w:ascii="Times New Roman" w:hAnsi="Times New Roman" w:cs="Times New Roman"/>
          <w:b/>
          <w:color w:val="000000" w:themeColor="text1"/>
          <w:sz w:val="28"/>
        </w:rPr>
        <w:t xml:space="preserve">Below script </w:t>
      </w:r>
      <w:r w:rsidRPr="0072057B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72057B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dataformatting_hadoop.sh</w:t>
      </w:r>
      <w:r w:rsidRPr="0072057B">
        <w:rPr>
          <w:rFonts w:ascii="Times New Roman" w:hAnsi="Times New Roman" w:cs="Times New Roman"/>
          <w:b/>
          <w:color w:val="000000" w:themeColor="text1"/>
          <w:sz w:val="28"/>
        </w:rPr>
        <w:t xml:space="preserve"> places data from local file system to </w:t>
      </w:r>
      <w:proofErr w:type="spellStart"/>
      <w:r w:rsidRPr="0072057B">
        <w:rPr>
          <w:rFonts w:ascii="Times New Roman" w:hAnsi="Times New Roman" w:cs="Times New Roman"/>
          <w:b/>
          <w:color w:val="000000" w:themeColor="text1"/>
          <w:sz w:val="28"/>
        </w:rPr>
        <w:t>hdfs</w:t>
      </w:r>
      <w:proofErr w:type="spellEnd"/>
    </w:p>
    <w:p w:rsidR="00A4173A" w:rsidRDefault="00E11D97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528955</wp:posOffset>
            </wp:positionV>
            <wp:extent cx="6303010" cy="3067685"/>
            <wp:effectExtent l="38100" t="57150" r="116840" b="94615"/>
            <wp:wrapSquare wrapText="bothSides"/>
            <wp:docPr id="34" name="Picture 34" descr="G:\ACADGILD\course material\Hadoop\Sessions\Session 24\New Screenshots\dataformatting_p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:\ACADGILD\course material\Hadoop\Sessions\Session 24\New Screenshots\dataformatting_pig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306768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4173A">
        <w:rPr>
          <w:rFonts w:ascii="Times New Roman" w:hAnsi="Times New Roman" w:cs="Times New Roman"/>
          <w:b/>
          <w:color w:val="000000" w:themeColor="text1"/>
          <w:sz w:val="28"/>
        </w:rPr>
        <w:t xml:space="preserve">Above script calls </w:t>
      </w:r>
      <w:r w:rsidR="00A4173A" w:rsidRPr="00A4173A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dataformatting.pig</w:t>
      </w:r>
      <w:r w:rsidR="00A4173A">
        <w:rPr>
          <w:rFonts w:ascii="Times New Roman" w:hAnsi="Times New Roman" w:cs="Times New Roman"/>
          <w:b/>
          <w:color w:val="000000" w:themeColor="text1"/>
          <w:sz w:val="28"/>
        </w:rPr>
        <w:t xml:space="preserve"> and </w:t>
      </w:r>
      <w:r w:rsidR="00A4173A" w:rsidRPr="00A4173A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formatted_hive_load.hql</w:t>
      </w:r>
      <w:r w:rsidR="00A4173A">
        <w:rPr>
          <w:rFonts w:ascii="Times New Roman" w:hAnsi="Times New Roman" w:cs="Times New Roman"/>
          <w:b/>
          <w:color w:val="000000" w:themeColor="text1"/>
          <w:sz w:val="28"/>
        </w:rPr>
        <w:t xml:space="preserve"> scripts</w:t>
      </w:r>
    </w:p>
    <w:p w:rsidR="00E11D97" w:rsidRDefault="00E11D97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4173A" w:rsidRDefault="00E11D97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281305</wp:posOffset>
            </wp:positionH>
            <wp:positionV relativeFrom="paragraph">
              <wp:posOffset>-6985</wp:posOffset>
            </wp:positionV>
            <wp:extent cx="5549265" cy="4145280"/>
            <wp:effectExtent l="38100" t="57150" r="108585" b="102870"/>
            <wp:wrapSquare wrapText="bothSides"/>
            <wp:docPr id="35" name="Picture 35" descr="G:\ACADGILD\course material\Hadoop\Sessions\Session 24\New Screenshots\formatted_hive_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:\ACADGILD\course material\Hadoop\Sessions\Session 24\New Screenshots\formatted_hive_load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414528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11D9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A4173A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72057B" w:rsidRDefault="005E1168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Below screenshots show that data has been placed successfully inside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</w:rPr>
        <w:t>hdfs</w:t>
      </w:r>
      <w:proofErr w:type="spellEnd"/>
    </w:p>
    <w:p w:rsidR="005E1168" w:rsidRDefault="005E1168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E1168" w:rsidRDefault="005E1168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120015</wp:posOffset>
            </wp:positionV>
            <wp:extent cx="6314440" cy="4397375"/>
            <wp:effectExtent l="38100" t="57150" r="105410" b="98425"/>
            <wp:wrapSquare wrapText="bothSides"/>
            <wp:docPr id="32" name="Picture 32" descr="G:\ACADGILD\course material\Hadoop\Sessions\Session 24\New Screenshots\hadoop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ACADGILD\course material\Hadoop\Sessions\Session 24\New Screenshots\hadoop_1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6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40" cy="439737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E1168" w:rsidRDefault="00A4173A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334010</wp:posOffset>
            </wp:positionV>
            <wp:extent cx="6304280" cy="2870835"/>
            <wp:effectExtent l="38100" t="57150" r="115570" b="100965"/>
            <wp:wrapSquare wrapText="bothSides"/>
            <wp:docPr id="33" name="Picture 33" descr="G:\ACADGILD\course material\Hadoop\Sessions\Session 24\New Screenshots\hadoop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ACADGILD\course material\Hadoop\Sessions\Session 24\New Screenshots\hadoop_2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287083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E1168" w:rsidRDefault="005E1168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E11D97" w:rsidRDefault="00E11D97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E11D97" w:rsidRDefault="00E11D97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Below screenshots show that </w:t>
      </w:r>
      <w:proofErr w:type="spellStart"/>
      <w:r w:rsidRPr="003B3C9B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formatted_input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table is created successfully </w:t>
      </w:r>
      <w:r w:rsidR="003B3C9B">
        <w:rPr>
          <w:rFonts w:ascii="Times New Roman" w:hAnsi="Times New Roman" w:cs="Times New Roman"/>
          <w:b/>
          <w:color w:val="000000" w:themeColor="text1"/>
          <w:sz w:val="28"/>
        </w:rPr>
        <w:t xml:space="preserve">in </w:t>
      </w:r>
      <w:r w:rsidR="003B3C9B" w:rsidRPr="003B3C9B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project</w:t>
      </w:r>
      <w:r w:rsidR="003B3C9B">
        <w:rPr>
          <w:rFonts w:ascii="Times New Roman" w:hAnsi="Times New Roman" w:cs="Times New Roman"/>
          <w:b/>
          <w:color w:val="000000" w:themeColor="text1"/>
          <w:sz w:val="28"/>
        </w:rPr>
        <w:t xml:space="preserve"> database </w:t>
      </w:r>
      <w:r>
        <w:rPr>
          <w:rFonts w:ascii="Times New Roman" w:hAnsi="Times New Roman" w:cs="Times New Roman"/>
          <w:b/>
          <w:color w:val="000000" w:themeColor="text1"/>
          <w:sz w:val="28"/>
        </w:rPr>
        <w:t>inside hive</w:t>
      </w:r>
    </w:p>
    <w:p w:rsidR="00E11D97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210185</wp:posOffset>
            </wp:positionH>
            <wp:positionV relativeFrom="paragraph">
              <wp:posOffset>313055</wp:posOffset>
            </wp:positionV>
            <wp:extent cx="2225040" cy="1884680"/>
            <wp:effectExtent l="38100" t="57150" r="118110" b="96520"/>
            <wp:wrapSquare wrapText="bothSides"/>
            <wp:docPr id="36" name="Picture 36" descr="G:\ACADGILD\course material\Hadoop\Sessions\Session 24\New Screenshots\hive_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:\ACADGILD\course material\Hadoop\Sessions\Session 24\New Screenshots\hive_2.2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3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88468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B3C9B"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2641600</wp:posOffset>
            </wp:positionH>
            <wp:positionV relativeFrom="paragraph">
              <wp:posOffset>313055</wp:posOffset>
            </wp:positionV>
            <wp:extent cx="3747135" cy="1884680"/>
            <wp:effectExtent l="38100" t="57150" r="120015" b="96520"/>
            <wp:wrapSquare wrapText="bothSides"/>
            <wp:docPr id="37" name="Picture 37" descr="G:\ACADGILD\course material\Hadoop\Sessions\Session 24\New Screenshots\hiv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:\ACADGILD\course material\Hadoop\Sessions\Session 24\New Screenshots\hive_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188468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11D97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2205355</wp:posOffset>
            </wp:positionV>
            <wp:extent cx="6356350" cy="1189355"/>
            <wp:effectExtent l="38100" t="57150" r="120650" b="86995"/>
            <wp:wrapSquare wrapText="bothSides"/>
            <wp:docPr id="11" name="Picture 45" descr="G:\ACADGILD\course material\Hadoop\Sessions\Session 24\New Screenshots\hive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:\ACADGILD\course material\Hadoop\Sessions\Session 24\New Screenshots\hive_1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118935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11D97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410845</wp:posOffset>
            </wp:positionH>
            <wp:positionV relativeFrom="paragraph">
              <wp:posOffset>22860</wp:posOffset>
            </wp:positionV>
            <wp:extent cx="5575935" cy="3905885"/>
            <wp:effectExtent l="38100" t="57150" r="120015" b="94615"/>
            <wp:wrapSquare wrapText="bothSides"/>
            <wp:docPr id="12" name="Picture 38" descr="G:\ACADGILD\course material\Hadoop\Sessions\Session 24\New Screenshots\hiv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:\ACADGILD\course material\Hadoop\Sessions\Session 24\New Screenshots\hive_6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90588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11D97" w:rsidRDefault="00E11D97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E11D97" w:rsidRDefault="00E11D97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5E1168" w:rsidRPr="00E11D97" w:rsidRDefault="00E11D97" w:rsidP="00E11D9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Below script </w:t>
      </w:r>
      <w:r w:rsidRPr="00E11D97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data_enrichment.sh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E11D97">
        <w:rPr>
          <w:rFonts w:ascii="Times New Roman" w:hAnsi="Times New Roman" w:cs="Times New Roman"/>
          <w:b/>
          <w:color w:val="FF0000"/>
          <w:sz w:val="28"/>
        </w:rPr>
        <w:t>filters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and </w:t>
      </w:r>
      <w:r w:rsidRPr="00E11D97">
        <w:rPr>
          <w:rFonts w:ascii="Times New Roman" w:hAnsi="Times New Roman" w:cs="Times New Roman"/>
          <w:b/>
          <w:color w:val="FF0000"/>
          <w:sz w:val="28"/>
        </w:rPr>
        <w:t>enriches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the data of </w:t>
      </w:r>
      <w:proofErr w:type="spellStart"/>
      <w:r w:rsidRPr="00E11D97">
        <w:rPr>
          <w:rFonts w:ascii="Times New Roman" w:hAnsi="Times New Roman" w:cs="Times New Roman"/>
          <w:b/>
          <w:color w:val="FF0000"/>
          <w:sz w:val="28"/>
        </w:rPr>
        <w:t>formatted_input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table present in hive</w:t>
      </w:r>
    </w:p>
    <w:p w:rsidR="0072057B" w:rsidRDefault="0072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156845</wp:posOffset>
            </wp:positionV>
            <wp:extent cx="6290310" cy="4124325"/>
            <wp:effectExtent l="38100" t="57150" r="110490" b="104775"/>
            <wp:wrapSquare wrapText="bothSides"/>
            <wp:docPr id="39" name="Picture 39" descr="G:\ACADGILD\course material\Hadoop\Sessions\Session 24\New Screenshots\data_enri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:\ACADGILD\course material\Hadoop\Sessions\Session 24\New Screenshots\data_enrichment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41243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399415</wp:posOffset>
            </wp:positionH>
            <wp:positionV relativeFrom="paragraph">
              <wp:posOffset>4473575</wp:posOffset>
            </wp:positionV>
            <wp:extent cx="4770755" cy="3397250"/>
            <wp:effectExtent l="38100" t="57150" r="106045" b="88900"/>
            <wp:wrapSquare wrapText="bothSides"/>
            <wp:docPr id="40" name="Picture 40" descr="G:\ACADGILD\course material\Hadoop\Sessions\Session 24\New Screenshots\data_enrichmentH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:\ACADGILD\course material\Hadoop\Sessions\Session 24\New Screenshots\data_enrichmentHQL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r="15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3972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519FC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3B3C9B" w:rsidRDefault="003B3C9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168275</wp:posOffset>
            </wp:positionV>
            <wp:extent cx="5787390" cy="4873625"/>
            <wp:effectExtent l="38100" t="57150" r="118110" b="98425"/>
            <wp:wrapSquare wrapText="bothSides"/>
            <wp:docPr id="41" name="Picture 41" descr="G:\ACADGILD\course material\Hadoop\Sessions\Session 24\New Screenshots\data_enrichmentHQ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:\ACADGILD\course material\Hadoop\Sessions\Session 24\New Screenshots\data_enrichmentHQL1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8736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19FC" w:rsidRDefault="000519FC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Below screenshots show that </w:t>
      </w:r>
      <w:proofErr w:type="spellStart"/>
      <w:r w:rsidRPr="004D349C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enriched_data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table created successfully in </w:t>
      </w:r>
      <w:r w:rsidRPr="004D349C">
        <w:rPr>
          <w:rFonts w:ascii="Times New Roman" w:hAnsi="Times New Roman" w:cs="Times New Roman"/>
          <w:b/>
          <w:color w:val="FF0000"/>
          <w:sz w:val="28"/>
        </w:rPr>
        <w:t>project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database in hive</w:t>
      </w:r>
    </w:p>
    <w:p w:rsidR="004D349C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2719070</wp:posOffset>
            </wp:positionH>
            <wp:positionV relativeFrom="paragraph">
              <wp:posOffset>57150</wp:posOffset>
            </wp:positionV>
            <wp:extent cx="3435350" cy="2909570"/>
            <wp:effectExtent l="38100" t="57150" r="107950" b="100330"/>
            <wp:wrapSquare wrapText="bothSides"/>
            <wp:docPr id="43" name="Picture 43" descr="G:\ACADGILD\course material\Hadoop\Sessions\Session 24\New Screenshots\hive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:\ACADGILD\course material\Hadoop\Sessions\Session 24\New Screenshots\hive_7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90957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154305</wp:posOffset>
            </wp:positionH>
            <wp:positionV relativeFrom="paragraph">
              <wp:posOffset>626110</wp:posOffset>
            </wp:positionV>
            <wp:extent cx="2287270" cy="1836420"/>
            <wp:effectExtent l="38100" t="57150" r="113030" b="87630"/>
            <wp:wrapSquare wrapText="bothSides"/>
            <wp:docPr id="42" name="Picture 42" descr="G:\ACADGILD\course material\Hadoop\Sessions\Session 24\New Screenshots\hive_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:\ACADGILD\course material\Hadoop\Sessions\Session 24\New Screenshots\hive_2.3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r="34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70" cy="18364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71B56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871B56" w:rsidRDefault="00871B56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610870</wp:posOffset>
            </wp:positionV>
            <wp:extent cx="6290310" cy="5863590"/>
            <wp:effectExtent l="38100" t="57150" r="110490" b="99060"/>
            <wp:wrapSquare wrapText="bothSides"/>
            <wp:docPr id="44" name="Picture 44" descr="G:\ACADGILD\course material\Hadoop\Sessions\Session 24\New Screenshots\hiv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:\ACADGILD\course material\Hadoop\Sessions\Session 24\New Screenshots\hive_8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586359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>Below screenshot shows that failed (invalid) and passed (valid) data are segregated successfully</w:t>
      </w:r>
    </w:p>
    <w:p w:rsidR="0089057B" w:rsidRDefault="0089057B" w:rsidP="0072057B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42545</wp:posOffset>
            </wp:positionH>
            <wp:positionV relativeFrom="paragraph">
              <wp:posOffset>6312535</wp:posOffset>
            </wp:positionV>
            <wp:extent cx="6263005" cy="1600200"/>
            <wp:effectExtent l="38100" t="57150" r="118745" b="95250"/>
            <wp:wrapSquare wrapText="bothSides"/>
            <wp:docPr id="46" name="Picture 46" descr="G:\ACADGILD\course material\Hadoop\Sessions\Session 24\New Screenshots\hive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:\ACADGILD\course material\Hadoop\Sessions\Session 24\New Screenshots\hive_14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160020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9057B" w:rsidRDefault="0089057B" w:rsidP="0089057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Below script </w:t>
      </w:r>
      <w:r w:rsidRPr="0089057B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data_analysis_spark.sh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performs following steps:</w:t>
      </w:r>
    </w:p>
    <w:p w:rsidR="0089057B" w:rsidRDefault="0089057B" w:rsidP="0089057B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creates hive table using spark</w:t>
      </w:r>
    </w:p>
    <w:p w:rsidR="0089057B" w:rsidRDefault="0089057B" w:rsidP="0089057B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populates the data in hive tables using spark</w:t>
      </w:r>
    </w:p>
    <w:p w:rsidR="0089057B" w:rsidRDefault="0089057B" w:rsidP="0089057B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selects the specific data from spark</w:t>
      </w:r>
    </w:p>
    <w:p w:rsidR="0089057B" w:rsidRDefault="0089057B" w:rsidP="0089057B">
      <w:pPr>
        <w:pStyle w:val="ListParagraph"/>
        <w:spacing w:after="0" w:line="240" w:lineRule="auto"/>
        <w:ind w:left="112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-24130</wp:posOffset>
            </wp:positionH>
            <wp:positionV relativeFrom="paragraph">
              <wp:posOffset>342900</wp:posOffset>
            </wp:positionV>
            <wp:extent cx="6496050" cy="5226050"/>
            <wp:effectExtent l="38100" t="57150" r="114300" b="88900"/>
            <wp:wrapSquare wrapText="bothSides"/>
            <wp:docPr id="47" name="Picture 47" descr="G:\ACADGILD\course material\Hadoop\Sessions\Session 24\New Screenshots\data_analysis_spark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:\ACADGILD\course material\Hadoop\Sessions\Session 24\New Screenshots\data_analysis_spark_Main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52260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04B31" w:rsidRDefault="00B04B3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B04B3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  <w:r w:rsidR="006832C4"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725805</wp:posOffset>
            </wp:positionV>
            <wp:extent cx="6466840" cy="5742305"/>
            <wp:effectExtent l="38100" t="57150" r="105410" b="86995"/>
            <wp:wrapSquare wrapText="bothSides"/>
            <wp:docPr id="69" name="Picture 69" descr="G:\ACADGILD\course material\Hadoop\Sessions\Session 24\New Screenshots\Projec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:\ACADGILD\course material\Hadoop\Sessions\Session 24\New Screenshots\Project_2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57423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832C4">
        <w:rPr>
          <w:rFonts w:ascii="Times New Roman" w:hAnsi="Times New Roman" w:cs="Times New Roman"/>
          <w:b/>
          <w:color w:val="000000" w:themeColor="text1"/>
          <w:sz w:val="28"/>
        </w:rPr>
        <w:t>Spark Code to create hive tables</w:t>
      </w:r>
      <w:r w:rsidR="00C73DB7">
        <w:rPr>
          <w:rFonts w:ascii="Times New Roman" w:hAnsi="Times New Roman" w:cs="Times New Roman"/>
          <w:b/>
          <w:color w:val="000000" w:themeColor="text1"/>
          <w:sz w:val="28"/>
        </w:rPr>
        <w:t xml:space="preserve"> and to insert data to hive tables</w:t>
      </w:r>
      <w:r w:rsidR="006832C4">
        <w:rPr>
          <w:rFonts w:ascii="Times New Roman" w:hAnsi="Times New Roman" w:cs="Times New Roman"/>
          <w:b/>
          <w:color w:val="000000" w:themeColor="text1"/>
          <w:sz w:val="28"/>
        </w:rPr>
        <w:t>:</w:t>
      </w:r>
      <w:r w:rsidR="00DE71E3">
        <w:rPr>
          <w:rFonts w:ascii="Times New Roman" w:hAnsi="Times New Roman" w:cs="Times New Roman"/>
          <w:b/>
          <w:color w:val="000000" w:themeColor="text1"/>
          <w:sz w:val="28"/>
        </w:rPr>
        <w:t xml:space="preserve"> [</w:t>
      </w:r>
      <w:r w:rsidR="00DE71E3" w:rsidRPr="00DE71E3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DataAnalysisMain_1.scala</w:t>
      </w:r>
      <w:r w:rsidR="00DE71E3">
        <w:rPr>
          <w:rFonts w:ascii="Times New Roman" w:hAnsi="Times New Roman" w:cs="Times New Roman"/>
          <w:b/>
          <w:color w:val="000000" w:themeColor="text1"/>
          <w:sz w:val="28"/>
        </w:rPr>
        <w:t>]</w:t>
      </w:r>
    </w:p>
    <w:p w:rsidR="006832C4" w:rsidRDefault="006832C4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6832C4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1270</wp:posOffset>
            </wp:positionV>
            <wp:extent cx="6304915" cy="5518150"/>
            <wp:effectExtent l="38100" t="57150" r="114935" b="101600"/>
            <wp:wrapSquare wrapText="bothSides"/>
            <wp:docPr id="70" name="Picture 70" descr="G:\ACADGILD\course material\Hadoop\Sessions\Session 24\New Screenshots\Projec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G:\ACADGILD\course material\Hadoop\Sessions\Session 24\New Screenshots\Project_3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55181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6832C4" w:rsidRDefault="006A6282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0</wp:posOffset>
            </wp:positionV>
            <wp:extent cx="6236335" cy="6933565"/>
            <wp:effectExtent l="19050" t="0" r="0" b="0"/>
            <wp:wrapSquare wrapText="bothSides"/>
            <wp:docPr id="71" name="Picture 71" descr="G:\ACADGILD\course material\Hadoop\Sessions\Session 24\New Screenshots\Projec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:\ACADGILD\course material\Hadoop\Sessions\Session 24\New Screenshots\Project_4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335" cy="693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A6282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6832C4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6832C4" w:rsidRDefault="003B43F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4549140</wp:posOffset>
            </wp:positionV>
            <wp:extent cx="6292215" cy="4091940"/>
            <wp:effectExtent l="19050" t="0" r="0" b="0"/>
            <wp:wrapSquare wrapText="bothSides"/>
            <wp:docPr id="73" name="Picture 73" descr="G:\ACADGILD\course material\Hadoop\Sessions\Session 24\New Screenshots\Projec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:\ACADGILD\course material\Hadoop\Sessions\Session 24\New Screenshots\Project_6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6282"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0</wp:posOffset>
            </wp:positionV>
            <wp:extent cx="6295390" cy="4438015"/>
            <wp:effectExtent l="19050" t="0" r="0" b="0"/>
            <wp:wrapSquare wrapText="bothSides"/>
            <wp:docPr id="72" name="Picture 72" descr="G:\ACADGILD\course material\Hadoop\Sessions\Session 24\New Screenshots\Projec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G:\ACADGILD\course material\Hadoop\Sessions\Session 24\New Screenshots\Project_5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443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6282" w:rsidRDefault="00FC076A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310515</wp:posOffset>
            </wp:positionH>
            <wp:positionV relativeFrom="paragraph">
              <wp:posOffset>1270</wp:posOffset>
            </wp:positionV>
            <wp:extent cx="5887720" cy="6941185"/>
            <wp:effectExtent l="38100" t="57150" r="113030" b="88265"/>
            <wp:wrapSquare wrapText="bothSides"/>
            <wp:docPr id="75" name="Picture 75" descr="G:\ACADGILD\course material\Hadoop\Sessions\Session 24\New Screenshots\Projec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:\ACADGILD\course material\Hadoop\Sessions\Session 24\New Screenshots\Project_7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694118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FC076A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6A6282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DE71E3" w:rsidRDefault="00DE71E3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612775</wp:posOffset>
            </wp:positionV>
            <wp:extent cx="6336665" cy="6355715"/>
            <wp:effectExtent l="19050" t="0" r="6985" b="0"/>
            <wp:wrapSquare wrapText="bothSides"/>
            <wp:docPr id="76" name="Picture 76" descr="G:\ACADGILD\course material\Hadoop\Sessions\Session 24\New Screenshots\Projec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:\ACADGILD\course material\Hadoop\Sessions\Session 24\New Screenshots\Project_8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635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>Spark Code to fetch data from hive tables [</w:t>
      </w:r>
      <w:proofErr w:type="spellStart"/>
      <w:r w:rsidRPr="00DE71E3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DataAnalysisReadFromHive.scala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</w:rPr>
        <w:t>]</w:t>
      </w:r>
    </w:p>
    <w:p w:rsidR="00FC076A" w:rsidRDefault="00DE71E3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DE71E3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FC076A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DE71E3" w:rsidRDefault="00DE71E3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187960</wp:posOffset>
            </wp:positionH>
            <wp:positionV relativeFrom="paragraph">
              <wp:posOffset>146050</wp:posOffset>
            </wp:positionV>
            <wp:extent cx="6087745" cy="6466205"/>
            <wp:effectExtent l="38100" t="57150" r="122555" b="86995"/>
            <wp:wrapSquare wrapText="bothSides"/>
            <wp:docPr id="77" name="Picture 77" descr="G:\ACADGILD\course material\Hadoop\Sessions\Session 24\New Screenshots\Projec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:\ACADGILD\course material\Hadoop\Sessions\Session 24\New Screenshots\Project_9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64662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DE71E3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89057B" w:rsidRDefault="00B04B31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137795</wp:posOffset>
            </wp:positionH>
            <wp:positionV relativeFrom="paragraph">
              <wp:posOffset>458470</wp:posOffset>
            </wp:positionV>
            <wp:extent cx="6143625" cy="3880485"/>
            <wp:effectExtent l="38100" t="57150" r="123825" b="100965"/>
            <wp:wrapSquare wrapText="bothSides"/>
            <wp:docPr id="48" name="Picture 48" descr="G:\ACADGILD\course material\Hadoop\Sessions\Session 24\New Screenshots\data_analysis_spark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:\ACADGILD\course material\Hadoop\Sessions\Session 24\New Screenshots\data_analysis_spark_1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88048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73DB7">
        <w:rPr>
          <w:rFonts w:ascii="Times New Roman" w:hAnsi="Times New Roman" w:cs="Times New Roman"/>
          <w:b/>
          <w:color w:val="000000" w:themeColor="text1"/>
          <w:sz w:val="28"/>
        </w:rPr>
        <w:t xml:space="preserve"> Below screenshot shows execution of </w:t>
      </w:r>
      <w:r w:rsidRPr="00C73DB7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data_analysis_spark.sh</w:t>
      </w:r>
    </w:p>
    <w:p w:rsidR="00B04B31" w:rsidRDefault="00B04B31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132080</wp:posOffset>
            </wp:positionH>
            <wp:positionV relativeFrom="paragraph">
              <wp:posOffset>4424680</wp:posOffset>
            </wp:positionV>
            <wp:extent cx="6145530" cy="3931920"/>
            <wp:effectExtent l="38100" t="57150" r="121920" b="87630"/>
            <wp:wrapSquare wrapText="bothSides"/>
            <wp:docPr id="49" name="Picture 49" descr="G:\ACADGILD\course material\Hadoop\Sessions\Session 24\New Screenshots\data_analysis_spark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:\ACADGILD\course material\Hadoop\Sessions\Session 24\New Screenshots\data_analysis_spark_3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39319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04B31" w:rsidRDefault="00B04B31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1270</wp:posOffset>
            </wp:positionV>
            <wp:extent cx="6134735" cy="4481195"/>
            <wp:effectExtent l="38100" t="57150" r="113665" b="90805"/>
            <wp:wrapSquare wrapText="bothSides"/>
            <wp:docPr id="51" name="Picture 51" descr="G:\ACADGILD\course material\Hadoop\Sessions\Session 24\New Screenshots\data_analysis_spark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:\ACADGILD\course material\Hadoop\Sessions\Session 24\New Screenshots\data_analysis_spark_6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448119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1270</wp:posOffset>
            </wp:positionV>
            <wp:extent cx="6124575" cy="4280535"/>
            <wp:effectExtent l="38100" t="57150" r="123825" b="100965"/>
            <wp:wrapSquare wrapText="bothSides"/>
            <wp:docPr id="50" name="Picture 50" descr="G:\ACADGILD\course material\Hadoop\Sessions\Session 24\New Screenshots\data_analysis_spark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:\ACADGILD\course material\Hadoop\Sessions\Session 24\New Screenshots\data_analysis_spark_4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8053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04B31" w:rsidRDefault="00B04B31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24115</wp:posOffset>
            </wp:positionH>
            <wp:positionV relativeFrom="paragraph">
              <wp:posOffset>-4777740</wp:posOffset>
            </wp:positionV>
            <wp:extent cx="6149835" cy="5084956"/>
            <wp:effectExtent l="38100" t="57150" r="117615" b="96644"/>
            <wp:wrapSquare wrapText="bothSides"/>
            <wp:docPr id="52" name="Picture 52" descr="G:\ACADGILD\course material\Hadoop\Sessions\Session 24\New Screenshots\data_analysis_spark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:\ACADGILD\course material\Hadoop\Sessions\Session 24\New Screenshots\data_analysis_spark_7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35" cy="5084956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04B31" w:rsidRDefault="00B04B31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Below screenshots show the output of hive tables using spark</w:t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3558540</wp:posOffset>
            </wp:positionV>
            <wp:extent cx="6144260" cy="3098165"/>
            <wp:effectExtent l="38100" t="57150" r="123190" b="102235"/>
            <wp:wrapSquare wrapText="bothSides"/>
            <wp:docPr id="56" name="Picture 56" descr="G:\ACADGILD\course material\Hadoop\Sessions\Session 24\New Screenshots\data_analysis_spark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:\ACADGILD\course material\Hadoop\Sessions\Session 24\New Screenshots\data_analysis_spark_12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09816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-24130</wp:posOffset>
            </wp:positionH>
            <wp:positionV relativeFrom="paragraph">
              <wp:posOffset>123825</wp:posOffset>
            </wp:positionV>
            <wp:extent cx="6143625" cy="2961005"/>
            <wp:effectExtent l="38100" t="57150" r="123825" b="86995"/>
            <wp:wrapSquare wrapText="bothSides"/>
            <wp:docPr id="14" name="Picture 55" descr="G:\ACADGILD\course material\Hadoop\Sessions\Session 24\New Screenshots\data_analysis_spark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:\ACADGILD\course material\Hadoop\Sessions\Session 24\New Screenshots\data_analysis_spark_11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29610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75980" w:rsidRDefault="00A75980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-32385</wp:posOffset>
            </wp:positionV>
            <wp:extent cx="6141085" cy="3582670"/>
            <wp:effectExtent l="38100" t="57150" r="107315" b="93980"/>
            <wp:wrapSquare wrapText="bothSides"/>
            <wp:docPr id="57" name="Picture 57" descr="G:\ACADGILD\course material\Hadoop\Sessions\Session 24\New Screenshots\data_analysis_spark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:\ACADGILD\course material\Hadoop\Sessions\Session 24\New Screenshots\data_analysis_spark_13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358267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3926205</wp:posOffset>
            </wp:positionV>
            <wp:extent cx="6123305" cy="3733800"/>
            <wp:effectExtent l="38100" t="57150" r="106045" b="95250"/>
            <wp:wrapSquare wrapText="bothSides"/>
            <wp:docPr id="58" name="Picture 58" descr="G:\ACADGILD\course material\Hadoop\Sessions\Session 24\New Screenshots\data_analysis_spark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:\ACADGILD\course material\Hadoop\Sessions\Session 24\New Screenshots\data_analysis_spark_14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73380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A7598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146050</wp:posOffset>
            </wp:positionV>
            <wp:extent cx="6153150" cy="2130425"/>
            <wp:effectExtent l="38100" t="57150" r="114300" b="98425"/>
            <wp:wrapSquare wrapText="bothSides"/>
            <wp:docPr id="59" name="Picture 59" descr="G:\ACADGILD\course material\Hadoop\Sessions\Session 24\New Screenshots\data_analysis_spark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:\ACADGILD\course material\Hadoop\Sessions\Session 24\New Screenshots\data_analysis_spark_15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1304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A75980" w:rsidRDefault="00A75980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Below screenshot shows that for all 5 problems of data analysis, five tables created successfully inside hive</w:t>
      </w: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906780</wp:posOffset>
            </wp:positionH>
            <wp:positionV relativeFrom="paragraph">
              <wp:posOffset>123825</wp:posOffset>
            </wp:positionV>
            <wp:extent cx="3826510" cy="2754630"/>
            <wp:effectExtent l="38100" t="57150" r="116840" b="102870"/>
            <wp:wrapSquare wrapText="bothSides"/>
            <wp:docPr id="60" name="Picture 60" descr="G:\ACADGILD\course material\Hadoop\Sessions\Session 24\New Screenshots\hiv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:\ACADGILD\course material\Hadoop\Sessions\Session 24\New Screenshots\hive_2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r="30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10" cy="275463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75980" w:rsidRDefault="00A75980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Output of Problem 1 shown in hive</w:t>
      </w: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789940</wp:posOffset>
            </wp:positionH>
            <wp:positionV relativeFrom="paragraph">
              <wp:posOffset>56515</wp:posOffset>
            </wp:positionV>
            <wp:extent cx="4603750" cy="3319145"/>
            <wp:effectExtent l="38100" t="57150" r="120650" b="90805"/>
            <wp:wrapSquare wrapText="bothSides"/>
            <wp:docPr id="61" name="Picture 61" descr="G:\ACADGILD\course material\Hadoop\Sessions\Session 24\New Screenshots\hive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:\ACADGILD\course material\Hadoop\Sessions\Session 24\New Screenshots\hive_9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31914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Output of Problem 2 shown in hive</w:t>
      </w: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956945</wp:posOffset>
            </wp:positionH>
            <wp:positionV relativeFrom="paragraph">
              <wp:posOffset>82550</wp:posOffset>
            </wp:positionV>
            <wp:extent cx="4044315" cy="4413885"/>
            <wp:effectExtent l="38100" t="57150" r="108585" b="100965"/>
            <wp:wrapSquare wrapText="bothSides"/>
            <wp:docPr id="62" name="Picture 62" descr="G:\ACADGILD\course material\Hadoop\Sessions\Session 24\New Screenshots\hiv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:\ACADGILD\course material\Hadoop\Sessions\Session 24\New Screenshots\hive_10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15" cy="441388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433070</wp:posOffset>
            </wp:positionH>
            <wp:positionV relativeFrom="paragraph">
              <wp:posOffset>257175</wp:posOffset>
            </wp:positionV>
            <wp:extent cx="5297170" cy="3591560"/>
            <wp:effectExtent l="38100" t="57150" r="113030" b="104140"/>
            <wp:wrapSquare wrapText="bothSides"/>
            <wp:docPr id="15" name="Picture 66" descr="G:\ACADGILD\course material\Hadoop\Sessions\Session 24\New Screenshots\hiv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:\ACADGILD\course material\Hadoop\Sessions\Session 24\New Screenshots\hive_15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359156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920D9" w:rsidRDefault="006920D9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Output of Problem 3 in Hive</w:t>
      </w: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1146810</wp:posOffset>
            </wp:positionH>
            <wp:positionV relativeFrom="paragraph">
              <wp:posOffset>361315</wp:posOffset>
            </wp:positionV>
            <wp:extent cx="3863975" cy="3536315"/>
            <wp:effectExtent l="38100" t="57150" r="117475" b="102235"/>
            <wp:wrapSquare wrapText="bothSides"/>
            <wp:docPr id="63" name="Picture 63" descr="G:\ACADGILD\course material\Hadoop\Sessions\Session 24\New Screenshots\hive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:\ACADGILD\course material\Hadoop\Sessions\Session 24\New Screenshots\hive_11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975" cy="353631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2373630</wp:posOffset>
            </wp:positionH>
            <wp:positionV relativeFrom="paragraph">
              <wp:posOffset>314325</wp:posOffset>
            </wp:positionV>
            <wp:extent cx="4044315" cy="4392930"/>
            <wp:effectExtent l="38100" t="57150" r="108585" b="102870"/>
            <wp:wrapSquare wrapText="bothSides"/>
            <wp:docPr id="67" name="Picture 67" descr="G:\ACADGILD\course material\Hadoop\Sessions\Session 24\New Screenshots\hiv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:\ACADGILD\course material\Hadoop\Sessions\Session 24\New Screenshots\hive_10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15" cy="439293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25A12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Output of Problem 4 in Hive</w:t>
      </w:r>
    </w:p>
    <w:p w:rsidR="00A611E5" w:rsidRDefault="00125A12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125A12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A611E5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6920D9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Output of Problem 5 in Hive</w:t>
      </w: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1057910</wp:posOffset>
            </wp:positionH>
            <wp:positionV relativeFrom="paragraph">
              <wp:posOffset>38100</wp:posOffset>
            </wp:positionV>
            <wp:extent cx="4170680" cy="3780155"/>
            <wp:effectExtent l="38100" t="57150" r="115570" b="86995"/>
            <wp:wrapSquare wrapText="bothSides"/>
            <wp:docPr id="68" name="Picture 68" descr="G:\ACADGILD\course material\Hadoop\Sessions\Session 24\New Screenshots\hive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G:\ACADGILD\course material\Hadoop\Sessions\Session 24\New Screenshots\hive_11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80" cy="378015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25A12" w:rsidRDefault="00125A12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6832C4" w:rsidRDefault="006832C4" w:rsidP="00B04B3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C07B4D" w:rsidRDefault="00C07B4D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6832C4" w:rsidRDefault="00C07B4D" w:rsidP="00C07B4D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581025</wp:posOffset>
            </wp:positionV>
            <wp:extent cx="6297295" cy="4078605"/>
            <wp:effectExtent l="38100" t="57150" r="122555" b="93345"/>
            <wp:wrapSquare wrapText="bothSides"/>
            <wp:docPr id="78" name="Picture 78" descr="G:\ACADGILD\course material\Hadoop\Sessions\Session 24\New Screenshots\data_export_Main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G:\ACADGILD\course material\Hadoop\Sessions\Session 24\New Screenshots\data_export_Main_5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0786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C07B4D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data_anlaysis_spark.sh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calls </w:t>
      </w:r>
      <w:r w:rsidRPr="00C07B4D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data_export.sh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screenshot of which is as follows:</w:t>
      </w:r>
    </w:p>
    <w:p w:rsidR="00C07B4D" w:rsidRPr="00C07B4D" w:rsidRDefault="00C07B4D" w:rsidP="00C07B4D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C07B4D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noProof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4699635</wp:posOffset>
            </wp:positionV>
            <wp:extent cx="6198870" cy="2886075"/>
            <wp:effectExtent l="38100" t="57150" r="106680" b="104775"/>
            <wp:wrapSquare wrapText="bothSides"/>
            <wp:docPr id="81" name="Picture 80" descr="G:\ACADGILD\course material\Hadoop\Sessions\Session 24\New Screenshots\data_export_Main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G:\ACADGILD\course material\Hadoop\Sessions\Session 24\New Screenshots\data_export_Main_6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88607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E1BC3" w:rsidRPr="00C07B4D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1870E1" w:rsidRDefault="00C73DB7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Above script calls </w:t>
      </w:r>
      <w:r w:rsidR="004E1BC3" w:rsidRPr="001870E1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create_</w:t>
      </w:r>
      <w:r w:rsidR="001870E1" w:rsidRPr="001870E1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schema.sql</w:t>
      </w:r>
      <w:r w:rsidR="001870E1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script,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which </w:t>
      </w:r>
      <w:r w:rsidR="001870E1">
        <w:rPr>
          <w:rFonts w:ascii="Times New Roman" w:hAnsi="Times New Roman" w:cs="Times New Roman"/>
          <w:b/>
          <w:color w:val="000000" w:themeColor="text1"/>
          <w:sz w:val="28"/>
        </w:rPr>
        <w:t xml:space="preserve">creates </w:t>
      </w:r>
      <w:proofErr w:type="spellStart"/>
      <w:r w:rsidR="001870E1">
        <w:rPr>
          <w:rFonts w:ascii="Times New Roman" w:hAnsi="Times New Roman" w:cs="Times New Roman"/>
          <w:b/>
          <w:color w:val="000000" w:themeColor="text1"/>
          <w:sz w:val="28"/>
        </w:rPr>
        <w:t>Mysql</w:t>
      </w:r>
      <w:proofErr w:type="spellEnd"/>
      <w:r w:rsidR="001870E1">
        <w:rPr>
          <w:rFonts w:ascii="Times New Roman" w:hAnsi="Times New Roman" w:cs="Times New Roman"/>
          <w:b/>
          <w:color w:val="000000" w:themeColor="text1"/>
          <w:sz w:val="28"/>
        </w:rPr>
        <w:t xml:space="preserve"> tables if they don’t exist</w:t>
      </w:r>
      <w:proofErr w:type="gramEnd"/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241300</wp:posOffset>
            </wp:positionV>
            <wp:extent cx="4634230" cy="4136390"/>
            <wp:effectExtent l="38100" t="57150" r="109220" b="92710"/>
            <wp:wrapSquare wrapText="bothSides"/>
            <wp:docPr id="89" name="Picture 84" descr="G:\ACADGILD\course material\Hadoop\Sessions\Session 24\New Screenshots\create_schem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:\ACADGILD\course material\Hadoop\Sessions\Session 24\New Screenshots\create_schema_1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413639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116840</wp:posOffset>
            </wp:positionV>
            <wp:extent cx="4636135" cy="2056765"/>
            <wp:effectExtent l="38100" t="57150" r="107315" b="95885"/>
            <wp:wrapSquare wrapText="bothSides"/>
            <wp:docPr id="90" name="Picture 85" descr="G:\ACADGILD\course material\Hadoop\Sessions\Session 24\New Screenshots\create_schema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:\ACADGILD\course material\Hadoop\Sessions\Session 24\New Screenshots\create_schema_2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135" cy="205676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1870E1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1870E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Below screenshots show that </w:t>
      </w:r>
      <w:r w:rsidRPr="001870E1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project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database and </w:t>
      </w:r>
      <w:r w:rsidRPr="001870E1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5 tables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got created successfully in </w:t>
      </w:r>
      <w:proofErr w:type="spellStart"/>
      <w:r w:rsidRPr="001870E1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mysql</w:t>
      </w:r>
      <w:proofErr w:type="spellEnd"/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377190</wp:posOffset>
            </wp:positionH>
            <wp:positionV relativeFrom="paragraph">
              <wp:posOffset>273050</wp:posOffset>
            </wp:positionV>
            <wp:extent cx="5441950" cy="4337685"/>
            <wp:effectExtent l="38100" t="57150" r="120650" b="100965"/>
            <wp:wrapSquare wrapText="bothSides"/>
            <wp:docPr id="92" name="Picture 87" descr="G:\ACADGILD\course material\Hadoop\Sessions\Session 24\New Screenshots\data_expor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:\ACADGILD\course material\Hadoop\Sessions\Session 24\New Screenshots\data_export_3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433768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1870E1" w:rsidRDefault="001870E1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-4283075</wp:posOffset>
            </wp:positionH>
            <wp:positionV relativeFrom="paragraph">
              <wp:posOffset>778510</wp:posOffset>
            </wp:positionV>
            <wp:extent cx="2611120" cy="2564765"/>
            <wp:effectExtent l="38100" t="57150" r="113030" b="102235"/>
            <wp:wrapSquare wrapText="bothSides"/>
            <wp:docPr id="93" name="Picture 88" descr="G:\ACADGILD\course material\Hadoop\Sessions\Session 24\New Screenshots\data_expor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:\ACADGILD\course material\Hadoop\Sessions\Session 24\New Screenshots\data_export_4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256476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1870E1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42545</wp:posOffset>
            </wp:positionH>
            <wp:positionV relativeFrom="paragraph">
              <wp:posOffset>536575</wp:posOffset>
            </wp:positionV>
            <wp:extent cx="6153150" cy="4441825"/>
            <wp:effectExtent l="38100" t="57150" r="114300" b="92075"/>
            <wp:wrapSquare wrapText="bothSides"/>
            <wp:docPr id="83" name="Picture 82" descr="G:\ACADGILD\course material\Hadoop\Sessions\Session 24\New Screenshots\data_expor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G:\ACADGILD\course material\Hadoop\Sessions\Session 24\New Screenshots\data_export_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4418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73DB7">
        <w:rPr>
          <w:rFonts w:ascii="Times New Roman" w:hAnsi="Times New Roman" w:cs="Times New Roman"/>
          <w:b/>
          <w:color w:val="000000" w:themeColor="text1"/>
          <w:sz w:val="28"/>
        </w:rPr>
        <w:t xml:space="preserve">Below screenshots show the execution of </w:t>
      </w:r>
      <w:r w:rsidRPr="00C73DB7">
        <w:rPr>
          <w:rFonts w:ascii="Times New Roman" w:hAnsi="Times New Roman" w:cs="Times New Roman"/>
          <w:b/>
          <w:color w:val="000000" w:themeColor="text1"/>
          <w:sz w:val="28"/>
          <w:highlight w:val="yellow"/>
        </w:rPr>
        <w:t>data_export.sh</w:t>
      </w: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410845</wp:posOffset>
            </wp:positionH>
            <wp:positionV relativeFrom="paragraph">
              <wp:posOffset>78740</wp:posOffset>
            </wp:positionV>
            <wp:extent cx="5629910" cy="2698750"/>
            <wp:effectExtent l="38100" t="57150" r="123190" b="101600"/>
            <wp:wrapSquare wrapText="bothSides"/>
            <wp:docPr id="88" name="Picture 83" descr="G:\ACADGILD\course material\Hadoop\Sessions\Session 24\New Screenshots\data_expor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:\ACADGILD\course material\Hadoop\Sessions\Session 24\New Screenshots\data_export_2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26987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C07B4D" w:rsidRDefault="00C07B4D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C07B4D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E1BC3" w:rsidRDefault="004E1BC3" w:rsidP="000008F7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Below screenshots show that </w:t>
      </w:r>
      <w:r w:rsidR="00C36E20">
        <w:rPr>
          <w:rFonts w:ascii="Times New Roman" w:hAnsi="Times New Roman" w:cs="Times New Roman"/>
          <w:b/>
          <w:color w:val="000000" w:themeColor="text1"/>
          <w:sz w:val="28"/>
        </w:rPr>
        <w:t xml:space="preserve">data is inserted successfully from hive tables to </w:t>
      </w:r>
      <w:proofErr w:type="spellStart"/>
      <w:r w:rsidR="00C36E20">
        <w:rPr>
          <w:rFonts w:ascii="Times New Roman" w:hAnsi="Times New Roman" w:cs="Times New Roman"/>
          <w:b/>
          <w:color w:val="000000" w:themeColor="text1"/>
          <w:sz w:val="28"/>
        </w:rPr>
        <w:t>mysql</w:t>
      </w:r>
      <w:proofErr w:type="spellEnd"/>
      <w:r w:rsidR="00C36E20">
        <w:rPr>
          <w:rFonts w:ascii="Times New Roman" w:hAnsi="Times New Roman" w:cs="Times New Roman"/>
          <w:b/>
          <w:color w:val="000000" w:themeColor="text1"/>
          <w:sz w:val="28"/>
        </w:rPr>
        <w:t xml:space="preserve"> tables successfully</w:t>
      </w:r>
    </w:p>
    <w:p w:rsidR="00C36E20" w:rsidRDefault="00C36E20" w:rsidP="000008F7">
      <w:pPr>
        <w:spacing w:after="0" w:line="240" w:lineRule="auto"/>
        <w:ind w:left="45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756285</wp:posOffset>
            </wp:positionH>
            <wp:positionV relativeFrom="paragraph">
              <wp:posOffset>264795</wp:posOffset>
            </wp:positionV>
            <wp:extent cx="4530725" cy="5413375"/>
            <wp:effectExtent l="38100" t="57150" r="117475" b="92075"/>
            <wp:wrapSquare wrapText="bothSides"/>
            <wp:docPr id="94" name="Picture 89" descr="G:\ACADGILD\course material\Hadoop\Sessions\Session 24\New Screenshots\data_expor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:\ACADGILD\course material\Hadoop\Sessions\Session 24\New Screenshots\data_export_7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r="21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541337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P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Default="00C36E20" w:rsidP="00C36E20">
      <w:pPr>
        <w:rPr>
          <w:rFonts w:ascii="Times New Roman" w:hAnsi="Times New Roman" w:cs="Times New Roman"/>
          <w:sz w:val="28"/>
        </w:rPr>
      </w:pPr>
    </w:p>
    <w:p w:rsidR="00C36E20" w:rsidRDefault="00C36E20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C36E20" w:rsidRDefault="00C36E2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36E20" w:rsidRDefault="00C36E20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187960</wp:posOffset>
            </wp:positionH>
            <wp:positionV relativeFrom="paragraph">
              <wp:posOffset>224155</wp:posOffset>
            </wp:positionV>
            <wp:extent cx="5904230" cy="6626225"/>
            <wp:effectExtent l="38100" t="57150" r="115570" b="98425"/>
            <wp:wrapSquare wrapText="bothSides"/>
            <wp:docPr id="95" name="Picture 90" descr="G:\ACADGILD\course material\Hadoop\Sessions\Session 24\New Screenshots\data_expor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:\ACADGILD\course material\Hadoop\Sessions\Session 24\New Screenshots\data_export_8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66262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C36E20" w:rsidRDefault="00C36E20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C36E20" w:rsidRDefault="00C36E20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6A2D88" w:rsidRDefault="006A2D88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C36E20" w:rsidRDefault="00C36E20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6A2D88" w:rsidRPr="00F305DF" w:rsidRDefault="00F305DF">
      <w:pPr>
        <w:rPr>
          <w:rFonts w:ascii="Times New Roman" w:hAnsi="Times New Roman" w:cs="Times New Roman"/>
          <w:b/>
          <w:sz w:val="28"/>
        </w:rPr>
      </w:pPr>
      <w:r w:rsidRPr="00F305DF">
        <w:rPr>
          <w:rFonts w:ascii="Times New Roman" w:hAnsi="Times New Roman" w:cs="Times New Roman"/>
          <w:b/>
          <w:sz w:val="28"/>
        </w:rPr>
        <w:lastRenderedPageBreak/>
        <w:t xml:space="preserve">After successful export of data to </w:t>
      </w:r>
      <w:proofErr w:type="spellStart"/>
      <w:r w:rsidRPr="00F305DF">
        <w:rPr>
          <w:rFonts w:ascii="Times New Roman" w:hAnsi="Times New Roman" w:cs="Times New Roman"/>
          <w:b/>
          <w:sz w:val="28"/>
        </w:rPr>
        <w:t>mysql</w:t>
      </w:r>
      <w:proofErr w:type="spellEnd"/>
      <w:r w:rsidRPr="00F305DF">
        <w:rPr>
          <w:rFonts w:ascii="Times New Roman" w:hAnsi="Times New Roman" w:cs="Times New Roman"/>
          <w:b/>
          <w:sz w:val="28"/>
        </w:rPr>
        <w:t xml:space="preserve">, below commands present in </w:t>
      </w:r>
      <w:r w:rsidRPr="00F305DF">
        <w:rPr>
          <w:rFonts w:ascii="Times New Roman" w:hAnsi="Times New Roman" w:cs="Times New Roman"/>
          <w:b/>
          <w:sz w:val="28"/>
          <w:highlight w:val="yellow"/>
        </w:rPr>
        <w:t>data_analysis_spark.sh</w:t>
      </w:r>
      <w:r w:rsidRPr="00F305DF">
        <w:rPr>
          <w:rFonts w:ascii="Times New Roman" w:hAnsi="Times New Roman" w:cs="Times New Roman"/>
          <w:b/>
          <w:sz w:val="28"/>
        </w:rPr>
        <w:t xml:space="preserve"> get executed:</w:t>
      </w:r>
    </w:p>
    <w:p w:rsidR="00F305DF" w:rsidRDefault="00F305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756285</wp:posOffset>
            </wp:positionH>
            <wp:positionV relativeFrom="paragraph">
              <wp:posOffset>94615</wp:posOffset>
            </wp:positionV>
            <wp:extent cx="4627880" cy="954405"/>
            <wp:effectExtent l="38100" t="57150" r="115570" b="93345"/>
            <wp:wrapSquare wrapText="bothSides"/>
            <wp:docPr id="101" name="Picture 96" descr="G:\ACADGILD\course material\Hadoop\Sessions\Session 24\New Screenshots\data_analysis_spark_Main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G:\ACADGILD\course material\Hadoop\Sessions\Session 24\New Screenshots\data_analysis_spark_Main - Copy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9544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305DF" w:rsidRDefault="00F305DF">
      <w:pPr>
        <w:rPr>
          <w:rFonts w:ascii="Times New Roman" w:hAnsi="Times New Roman" w:cs="Times New Roman"/>
          <w:sz w:val="28"/>
        </w:rPr>
      </w:pPr>
    </w:p>
    <w:p w:rsidR="00F305DF" w:rsidRDefault="00F305DF">
      <w:pPr>
        <w:rPr>
          <w:rFonts w:ascii="Times New Roman" w:hAnsi="Times New Roman" w:cs="Times New Roman"/>
          <w:sz w:val="28"/>
        </w:rPr>
      </w:pPr>
    </w:p>
    <w:p w:rsidR="00F305DF" w:rsidRDefault="00F305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385445</wp:posOffset>
            </wp:positionH>
            <wp:positionV relativeFrom="paragraph">
              <wp:posOffset>363220</wp:posOffset>
            </wp:positionV>
            <wp:extent cx="5342890" cy="718820"/>
            <wp:effectExtent l="38100" t="57150" r="105410" b="100330"/>
            <wp:wrapSquare wrapText="bothSides"/>
            <wp:docPr id="102" name="Picture 97" descr="G:\ACADGILD\course material\Hadoop\Sessions\Session 24\New Screenshots\data_expor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:\ACADGILD\course material\Hadoop\Sessions\Session 24\New Screenshots\data_export_9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7188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305DF" w:rsidRDefault="00F305DF">
      <w:pPr>
        <w:rPr>
          <w:rFonts w:ascii="Times New Roman" w:hAnsi="Times New Roman" w:cs="Times New Roman"/>
          <w:sz w:val="28"/>
        </w:rPr>
      </w:pPr>
    </w:p>
    <w:p w:rsidR="00F305DF" w:rsidRDefault="00F305DF">
      <w:pPr>
        <w:rPr>
          <w:rFonts w:ascii="Times New Roman" w:hAnsi="Times New Roman" w:cs="Times New Roman"/>
          <w:sz w:val="28"/>
        </w:rPr>
      </w:pPr>
    </w:p>
    <w:p w:rsidR="00F305DF" w:rsidRDefault="00F305DF">
      <w:pPr>
        <w:rPr>
          <w:rFonts w:ascii="Times New Roman" w:hAnsi="Times New Roman" w:cs="Times New Roman"/>
          <w:sz w:val="28"/>
        </w:rPr>
      </w:pPr>
    </w:p>
    <w:p w:rsidR="00186B0F" w:rsidRDefault="00186B0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366395</wp:posOffset>
            </wp:positionH>
            <wp:positionV relativeFrom="paragraph">
              <wp:posOffset>1905</wp:posOffset>
            </wp:positionV>
            <wp:extent cx="5361940" cy="1247140"/>
            <wp:effectExtent l="38100" t="57150" r="105410" b="86360"/>
            <wp:wrapSquare wrapText="bothSides"/>
            <wp:docPr id="103" name="Picture 98" descr="G:\ACADGILD\course material\Hadoop\Sessions\Session 24\New Screenshots\log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G:\ACADGILD\course material\Hadoop\Sessions\Session 24\New Screenshots\logs_1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124714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86B0F" w:rsidRDefault="00186B0F">
      <w:pPr>
        <w:rPr>
          <w:rFonts w:ascii="Times New Roman" w:hAnsi="Times New Roman" w:cs="Times New Roman"/>
          <w:sz w:val="28"/>
        </w:rPr>
      </w:pPr>
    </w:p>
    <w:p w:rsidR="00F305DF" w:rsidRDefault="00F305DF">
      <w:pPr>
        <w:rPr>
          <w:rFonts w:ascii="Times New Roman" w:hAnsi="Times New Roman" w:cs="Times New Roman"/>
          <w:sz w:val="28"/>
        </w:rPr>
      </w:pPr>
    </w:p>
    <w:p w:rsidR="00186B0F" w:rsidRDefault="00186B0F">
      <w:pPr>
        <w:rPr>
          <w:rFonts w:ascii="Times New Roman" w:hAnsi="Times New Roman" w:cs="Times New Roman"/>
          <w:sz w:val="28"/>
        </w:rPr>
      </w:pPr>
    </w:p>
    <w:p w:rsidR="00186B0F" w:rsidRPr="00186B0F" w:rsidRDefault="00186B0F" w:rsidP="00186B0F">
      <w:pPr>
        <w:ind w:left="284"/>
        <w:rPr>
          <w:rFonts w:ascii="Times New Roman" w:hAnsi="Times New Roman" w:cs="Times New Roman"/>
          <w:b/>
          <w:sz w:val="28"/>
        </w:rPr>
      </w:pPr>
      <w:r w:rsidRPr="00186B0F">
        <w:rPr>
          <w:rFonts w:ascii="Times New Roman" w:hAnsi="Times New Roman" w:cs="Times New Roman"/>
          <w:b/>
          <w:sz w:val="28"/>
        </w:rPr>
        <w:t xml:space="preserve">Contents of </w:t>
      </w:r>
      <w:r w:rsidRPr="00186B0F">
        <w:rPr>
          <w:rFonts w:ascii="Times New Roman" w:hAnsi="Times New Roman" w:cs="Times New Roman"/>
          <w:b/>
          <w:sz w:val="28"/>
          <w:highlight w:val="yellow"/>
        </w:rPr>
        <w:t>log_batch_1</w:t>
      </w:r>
      <w:r w:rsidRPr="00186B0F">
        <w:rPr>
          <w:rFonts w:ascii="Times New Roman" w:hAnsi="Times New Roman" w:cs="Times New Roman"/>
          <w:b/>
          <w:sz w:val="28"/>
        </w:rPr>
        <w:t xml:space="preserve"> file</w:t>
      </w:r>
    </w:p>
    <w:p w:rsidR="00C36E20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288290</wp:posOffset>
            </wp:positionH>
            <wp:positionV relativeFrom="paragraph">
              <wp:posOffset>314960</wp:posOffset>
            </wp:positionV>
            <wp:extent cx="5540375" cy="2562225"/>
            <wp:effectExtent l="38100" t="57150" r="117475" b="104775"/>
            <wp:wrapSquare wrapText="bothSides"/>
            <wp:docPr id="104" name="Picture 99" descr="G:\ACADGILD\course material\Hadoop\Sessions\Session 24\New Screenshots\logs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:\ACADGILD\course material\Hadoop\Sessions\Session 24\New Screenshots\logs_2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25622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6B0F" w:rsidRDefault="00186B0F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C36E20" w:rsidRDefault="00C36E20" w:rsidP="00C36E20">
      <w:pPr>
        <w:pStyle w:val="ListParagraph"/>
        <w:numPr>
          <w:ilvl w:val="0"/>
          <w:numId w:val="2"/>
        </w:numPr>
        <w:tabs>
          <w:tab w:val="left" w:pos="1932"/>
        </w:tabs>
        <w:rPr>
          <w:rFonts w:ascii="Times New Roman" w:hAnsi="Times New Roman" w:cs="Times New Roman"/>
          <w:b/>
          <w:sz w:val="28"/>
        </w:rPr>
      </w:pPr>
      <w:r w:rsidRPr="00C36E20">
        <w:rPr>
          <w:rFonts w:ascii="Times New Roman" w:hAnsi="Times New Roman" w:cs="Times New Roman"/>
          <w:b/>
          <w:sz w:val="28"/>
        </w:rPr>
        <w:lastRenderedPageBreak/>
        <w:t xml:space="preserve">To automate the whole work, i.e. to run all scripts automatically after 3 hours, </w:t>
      </w:r>
      <w:proofErr w:type="spellStart"/>
      <w:r w:rsidRPr="00C36E20">
        <w:rPr>
          <w:rFonts w:ascii="Times New Roman" w:hAnsi="Times New Roman" w:cs="Times New Roman"/>
          <w:b/>
          <w:sz w:val="28"/>
        </w:rPr>
        <w:t>crontab</w:t>
      </w:r>
      <w:proofErr w:type="spellEnd"/>
      <w:r w:rsidRPr="00C36E20">
        <w:rPr>
          <w:rFonts w:ascii="Times New Roman" w:hAnsi="Times New Roman" w:cs="Times New Roman"/>
          <w:b/>
          <w:sz w:val="28"/>
        </w:rPr>
        <w:t xml:space="preserve"> job is created. Below screenshots show how </w:t>
      </w:r>
      <w:proofErr w:type="spellStart"/>
      <w:r w:rsidRPr="00C36E20">
        <w:rPr>
          <w:rFonts w:ascii="Times New Roman" w:hAnsi="Times New Roman" w:cs="Times New Roman"/>
          <w:b/>
          <w:sz w:val="28"/>
        </w:rPr>
        <w:t>crontab</w:t>
      </w:r>
      <w:proofErr w:type="spellEnd"/>
      <w:r w:rsidRPr="00C36E20">
        <w:rPr>
          <w:rFonts w:ascii="Times New Roman" w:hAnsi="Times New Roman" w:cs="Times New Roman"/>
          <w:b/>
          <w:sz w:val="28"/>
        </w:rPr>
        <w:t xml:space="preserve"> job is created:</w:t>
      </w:r>
    </w:p>
    <w:p w:rsidR="00C73DB7" w:rsidRPr="00C36E20" w:rsidRDefault="00C73DB7" w:rsidP="00C73DB7">
      <w:pPr>
        <w:pStyle w:val="ListParagraph"/>
        <w:tabs>
          <w:tab w:val="left" w:pos="1932"/>
        </w:tabs>
        <w:ind w:left="405"/>
        <w:rPr>
          <w:rFonts w:ascii="Times New Roman" w:hAnsi="Times New Roman" w:cs="Times New Roman"/>
          <w:b/>
          <w:sz w:val="28"/>
        </w:rPr>
      </w:pPr>
      <w:proofErr w:type="spellStart"/>
      <w:r w:rsidRPr="00C73DB7">
        <w:rPr>
          <w:rFonts w:ascii="Times New Roman" w:hAnsi="Times New Roman" w:cs="Times New Roman"/>
          <w:b/>
          <w:sz w:val="28"/>
          <w:highlight w:val="yellow"/>
        </w:rPr>
        <w:t>Crontab</w:t>
      </w:r>
      <w:proofErr w:type="spellEnd"/>
      <w:r w:rsidRPr="00C73DB7">
        <w:rPr>
          <w:rFonts w:ascii="Times New Roman" w:hAnsi="Times New Roman" w:cs="Times New Roman"/>
          <w:b/>
          <w:sz w:val="28"/>
          <w:highlight w:val="yellow"/>
        </w:rPr>
        <w:t xml:space="preserve"> –e is used to create </w:t>
      </w:r>
      <w:proofErr w:type="spellStart"/>
      <w:r w:rsidRPr="00C73DB7">
        <w:rPr>
          <w:rFonts w:ascii="Times New Roman" w:hAnsi="Times New Roman" w:cs="Times New Roman"/>
          <w:b/>
          <w:sz w:val="28"/>
          <w:highlight w:val="yellow"/>
        </w:rPr>
        <w:t>crontab</w:t>
      </w:r>
      <w:proofErr w:type="spellEnd"/>
      <w:r w:rsidRPr="00C73DB7">
        <w:rPr>
          <w:rFonts w:ascii="Times New Roman" w:hAnsi="Times New Roman" w:cs="Times New Roman"/>
          <w:b/>
          <w:sz w:val="28"/>
          <w:highlight w:val="yellow"/>
        </w:rPr>
        <w:t xml:space="preserve"> job</w:t>
      </w:r>
    </w:p>
    <w:p w:rsidR="00C36E20" w:rsidRPr="00C36E20" w:rsidRDefault="0018325D" w:rsidP="00C36E20">
      <w:pPr>
        <w:tabs>
          <w:tab w:val="left" w:pos="1932"/>
        </w:tabs>
        <w:ind w:left="4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288290</wp:posOffset>
            </wp:positionH>
            <wp:positionV relativeFrom="paragraph">
              <wp:posOffset>306705</wp:posOffset>
            </wp:positionV>
            <wp:extent cx="5361940" cy="596900"/>
            <wp:effectExtent l="38100" t="57150" r="105410" b="88900"/>
            <wp:wrapSquare wrapText="bothSides"/>
            <wp:docPr id="96" name="Picture 91" descr="G:\ACADGILD\course material\Hadoop\Sessions\Session 24\New Screenshots\cronta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:\ACADGILD\course material\Hadoop\Sessions\Session 24\New Screenshots\crontab_1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59690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008F7" w:rsidRDefault="000008F7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325D" w:rsidRDefault="0018325D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325D" w:rsidRDefault="0018325D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288290</wp:posOffset>
            </wp:positionH>
            <wp:positionV relativeFrom="paragraph">
              <wp:posOffset>179705</wp:posOffset>
            </wp:positionV>
            <wp:extent cx="5438775" cy="3943350"/>
            <wp:effectExtent l="38100" t="57150" r="123825" b="95250"/>
            <wp:wrapSquare wrapText="bothSides"/>
            <wp:docPr id="97" name="Picture 92" descr="G:\ACADGILD\course material\Hadoop\Sessions\Session 24\New Screenshots\crontab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G:\ACADGILD\course material\Hadoop\Sessions\Session 24\New Screenshots\crontab_2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9433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18325D" w:rsidRDefault="0018325D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</w:p>
    <w:p w:rsidR="0018325D" w:rsidRDefault="0018325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8325D" w:rsidRDefault="0018325D" w:rsidP="00C36E20">
      <w:pPr>
        <w:tabs>
          <w:tab w:val="left" w:pos="1932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4996815</wp:posOffset>
            </wp:positionV>
            <wp:extent cx="6138545" cy="1189990"/>
            <wp:effectExtent l="38100" t="57150" r="109855" b="86360"/>
            <wp:wrapSquare wrapText="bothSides"/>
            <wp:docPr id="100" name="Picture 95" descr="G:\ACADGILD\course material\Hadoop\Sessions\Session 24\New Screenshots\crontab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:\ACADGILD\course material\Hadoop\Sessions\Session 24\New Screenshots\crontab_5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18999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18325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24115</wp:posOffset>
            </wp:positionH>
            <wp:positionV relativeFrom="paragraph">
              <wp:posOffset>0</wp:posOffset>
            </wp:positionV>
            <wp:extent cx="6298611" cy="4683512"/>
            <wp:effectExtent l="38100" t="57150" r="121239" b="98038"/>
            <wp:wrapSquare wrapText="bothSides"/>
            <wp:docPr id="99" name="Picture 94" descr="G:\ACADGILD\course material\Hadoop\Sessions\Session 24\New Screenshots\crontab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G:\ACADGILD\course material\Hadoop\Sessions\Session 24\New Screenshots\crontab_8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11" cy="4683512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A44E5">
        <w:rPr>
          <w:rFonts w:ascii="Times New Roman" w:hAnsi="Times New Roman" w:cs="Times New Roman"/>
          <w:sz w:val="28"/>
        </w:rPr>
        <w:t xml:space="preserve">  </w:t>
      </w:r>
    </w:p>
    <w:p w:rsidR="007A44E5" w:rsidRPr="007A44E5" w:rsidRDefault="00186B0F" w:rsidP="007A44E5">
      <w:pPr>
        <w:tabs>
          <w:tab w:val="left" w:pos="1932"/>
        </w:tabs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Future work of</w:t>
      </w:r>
      <w:r w:rsidR="007A44E5" w:rsidRPr="007A44E5">
        <w:rPr>
          <w:rFonts w:ascii="Times New Roman" w:hAnsi="Times New Roman" w:cs="Times New Roman"/>
          <w:b/>
          <w:sz w:val="44"/>
        </w:rPr>
        <w:t xml:space="preserve"> this Project</w:t>
      </w:r>
    </w:p>
    <w:p w:rsidR="00186B0F" w:rsidRDefault="007A44E5" w:rsidP="007A44E5">
      <w:pPr>
        <w:tabs>
          <w:tab w:val="left" w:pos="1932"/>
        </w:tabs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In this project, </w:t>
      </w:r>
      <w:r w:rsidR="00186B0F">
        <w:rPr>
          <w:rFonts w:ascii="Times New Roman" w:hAnsi="Times New Roman" w:cs="Times New Roman"/>
          <w:b/>
          <w:sz w:val="40"/>
        </w:rPr>
        <w:t>formatting, cleaning, validation steps are done using hive and pig and analysis part is done in spark.</w:t>
      </w:r>
    </w:p>
    <w:p w:rsidR="007A44E5" w:rsidRPr="0007514F" w:rsidRDefault="0007514F" w:rsidP="0007514F">
      <w:pPr>
        <w:tabs>
          <w:tab w:val="left" w:pos="1932"/>
        </w:tabs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So for future work of</w:t>
      </w:r>
      <w:r w:rsidR="00186B0F">
        <w:rPr>
          <w:rFonts w:ascii="Times New Roman" w:hAnsi="Times New Roman" w:cs="Times New Roman"/>
          <w:b/>
          <w:sz w:val="40"/>
        </w:rPr>
        <w:t xml:space="preserve"> this project, formatting, cleaning and validation also can be done in spark</w:t>
      </w:r>
      <w:r>
        <w:rPr>
          <w:rFonts w:ascii="Times New Roman" w:hAnsi="Times New Roman" w:cs="Times New Roman"/>
          <w:b/>
          <w:sz w:val="40"/>
        </w:rPr>
        <w:t>.</w:t>
      </w:r>
    </w:p>
    <w:sectPr w:rsidR="007A44E5" w:rsidRPr="0007514F" w:rsidSect="00986CDA">
      <w:pgSz w:w="11906" w:h="16838"/>
      <w:pgMar w:top="1440" w:right="991" w:bottom="1440" w:left="993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5542C3"/>
    <w:multiLevelType w:val="hybridMultilevel"/>
    <w:tmpl w:val="E7EE1328"/>
    <w:lvl w:ilvl="0" w:tplc="055A9E24">
      <w:start w:val="1"/>
      <w:numFmt w:val="bullet"/>
      <w:lvlText w:val=""/>
      <w:lvlJc w:val="left"/>
      <w:pPr>
        <w:ind w:left="112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">
    <w:nsid w:val="247008D7"/>
    <w:multiLevelType w:val="hybridMultilevel"/>
    <w:tmpl w:val="ACF270DC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C34F3A"/>
    <w:multiLevelType w:val="hybridMultilevel"/>
    <w:tmpl w:val="6958F20A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DD40C43"/>
    <w:multiLevelType w:val="hybridMultilevel"/>
    <w:tmpl w:val="378A1198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124DF"/>
    <w:multiLevelType w:val="hybridMultilevel"/>
    <w:tmpl w:val="A95E0CBC"/>
    <w:lvl w:ilvl="0" w:tplc="8232367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>
    <w:nsid w:val="67434590"/>
    <w:multiLevelType w:val="hybridMultilevel"/>
    <w:tmpl w:val="E5629176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824866"/>
    <w:multiLevelType w:val="hybridMultilevel"/>
    <w:tmpl w:val="7C2C0ED6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E46B7A"/>
    <w:multiLevelType w:val="hybridMultilevel"/>
    <w:tmpl w:val="C6F64668"/>
    <w:lvl w:ilvl="0" w:tplc="055A9E2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7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5"/>
  <w:proofState w:spelling="clean" w:grammar="clean"/>
  <w:defaultTabStop w:val="720"/>
  <w:characterSpacingControl w:val="doNotCompress"/>
  <w:compat>
    <w:useFELayout/>
  </w:compat>
  <w:rsids>
    <w:rsidRoot w:val="00986CDA"/>
    <w:rsid w:val="000008F7"/>
    <w:rsid w:val="00014643"/>
    <w:rsid w:val="000519FC"/>
    <w:rsid w:val="0007514F"/>
    <w:rsid w:val="00125A12"/>
    <w:rsid w:val="0018325D"/>
    <w:rsid w:val="00186B0F"/>
    <w:rsid w:val="001870E1"/>
    <w:rsid w:val="00227A57"/>
    <w:rsid w:val="00272AE9"/>
    <w:rsid w:val="003509A9"/>
    <w:rsid w:val="003B3C9B"/>
    <w:rsid w:val="003B43F1"/>
    <w:rsid w:val="004D349C"/>
    <w:rsid w:val="004E1BC3"/>
    <w:rsid w:val="00511F79"/>
    <w:rsid w:val="005171F1"/>
    <w:rsid w:val="005C64C6"/>
    <w:rsid w:val="005E1168"/>
    <w:rsid w:val="005F60E2"/>
    <w:rsid w:val="006832C4"/>
    <w:rsid w:val="006920D9"/>
    <w:rsid w:val="006A2D88"/>
    <w:rsid w:val="006A6282"/>
    <w:rsid w:val="006C30B7"/>
    <w:rsid w:val="006D492B"/>
    <w:rsid w:val="0072057B"/>
    <w:rsid w:val="007A44E5"/>
    <w:rsid w:val="00823741"/>
    <w:rsid w:val="008650AE"/>
    <w:rsid w:val="00871B56"/>
    <w:rsid w:val="0089057B"/>
    <w:rsid w:val="008F2BCA"/>
    <w:rsid w:val="00964D2F"/>
    <w:rsid w:val="00986CDA"/>
    <w:rsid w:val="00A27B14"/>
    <w:rsid w:val="00A4173A"/>
    <w:rsid w:val="00A611E5"/>
    <w:rsid w:val="00A75980"/>
    <w:rsid w:val="00AA220D"/>
    <w:rsid w:val="00B00089"/>
    <w:rsid w:val="00B04B31"/>
    <w:rsid w:val="00B94A69"/>
    <w:rsid w:val="00C07B4D"/>
    <w:rsid w:val="00C36E20"/>
    <w:rsid w:val="00C73DB7"/>
    <w:rsid w:val="00CC67C6"/>
    <w:rsid w:val="00DB1B56"/>
    <w:rsid w:val="00DE71E3"/>
    <w:rsid w:val="00E11D97"/>
    <w:rsid w:val="00EC6CCC"/>
    <w:rsid w:val="00F305DF"/>
    <w:rsid w:val="00F7602B"/>
    <w:rsid w:val="00FB6664"/>
    <w:rsid w:val="00FC07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986CDA"/>
    <w:rPr>
      <w:rFonts w:ascii="Cambria" w:hAnsi="Cambria" w:hint="default"/>
      <w:b w:val="0"/>
      <w:bCs w:val="0"/>
      <w:i w:val="0"/>
      <w:iCs w:val="0"/>
      <w:color w:val="365F91"/>
      <w:sz w:val="28"/>
      <w:szCs w:val="28"/>
    </w:rPr>
  </w:style>
  <w:style w:type="character" w:customStyle="1" w:styleId="fontstyle11">
    <w:name w:val="fontstyle11"/>
    <w:basedOn w:val="DefaultParagraphFont"/>
    <w:rsid w:val="00EC6CCC"/>
    <w:rPr>
      <w:rFonts w:ascii="Calibri" w:hAnsi="Calibri" w:hint="default"/>
      <w:b w:val="0"/>
      <w:bCs w:val="0"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EC6CC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22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2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jpeg"/><Relationship Id="rId84" Type="http://schemas.openxmlformats.org/officeDocument/2006/relationships/image" Target="media/image80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47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Inspiron</dc:creator>
  <cp:keywords/>
  <dc:description/>
  <cp:lastModifiedBy>Inspiron</cp:lastModifiedBy>
  <cp:revision>24</cp:revision>
  <dcterms:created xsi:type="dcterms:W3CDTF">2017-09-11T09:10:00Z</dcterms:created>
  <dcterms:modified xsi:type="dcterms:W3CDTF">2017-09-11T17:17:00Z</dcterms:modified>
</cp:coreProperties>
</file>